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8E83" w14:textId="1CBF49ED" w:rsidR="008F42B4" w:rsidRDefault="00E94B1D" w:rsidP="006B222B">
      <w:pPr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Continuing Education </w:t>
      </w:r>
      <w:proofErr w:type="spellStart"/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Assistanceship</w:t>
      </w:r>
      <w:proofErr w:type="spellEnd"/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Application</w:t>
      </w:r>
    </w:p>
    <w:p w14:paraId="02F117DC" w14:textId="77777777" w:rsidR="008F42B4" w:rsidRDefault="008F42B4" w:rsidP="006B222B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E8A5F3" w14:textId="2F26EA23" w:rsidR="006B222B" w:rsidRPr="008F42B4" w:rsidRDefault="008F42B4" w:rsidP="006B222B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2B4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Applicant Information</w:t>
      </w:r>
    </w:p>
    <w:p w14:paraId="40FEB075" w14:textId="77777777" w:rsidR="008F42B4" w:rsidRDefault="008F42B4" w:rsidP="006B222B">
      <w:pPr>
        <w:rPr>
          <w:b/>
          <w:sz w:val="24"/>
          <w:szCs w:val="24"/>
        </w:rPr>
      </w:pPr>
    </w:p>
    <w:p w14:paraId="0FB310FC" w14:textId="11C4ABC7" w:rsidR="006B222B" w:rsidRDefault="006B222B" w:rsidP="006B222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876E5C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205724675"/>
          <w:placeholder>
            <w:docPart w:val="DefaultPlaceholder_-1854013440"/>
          </w:placeholder>
          <w:showingPlcHdr/>
        </w:sdtPr>
        <w:sdtEndPr/>
        <w:sdtContent>
          <w:r w:rsidR="00876E5C" w:rsidRPr="009E3D74">
            <w:rPr>
              <w:rStyle w:val="PlaceholderText"/>
            </w:rPr>
            <w:t>Click or tap here to enter text.</w:t>
          </w:r>
        </w:sdtContent>
      </w:sdt>
    </w:p>
    <w:p w14:paraId="639F3C15" w14:textId="77777777" w:rsidR="006B222B" w:rsidRDefault="006B222B" w:rsidP="006B222B">
      <w:pPr>
        <w:rPr>
          <w:b/>
          <w:sz w:val="24"/>
          <w:szCs w:val="24"/>
        </w:rPr>
      </w:pPr>
    </w:p>
    <w:p w14:paraId="28329131" w14:textId="6EF7B7AA" w:rsidR="006B222B" w:rsidRDefault="006B222B" w:rsidP="006B22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 </w:t>
      </w:r>
      <w:sdt>
        <w:sdtPr>
          <w:rPr>
            <w:b/>
            <w:sz w:val="24"/>
            <w:szCs w:val="24"/>
          </w:rPr>
          <w:id w:val="-293446580"/>
          <w:placeholder>
            <w:docPart w:val="DefaultPlaceholder_-1854013440"/>
          </w:placeholder>
          <w:showingPlcHdr/>
        </w:sdtPr>
        <w:sdtEndPr/>
        <w:sdtContent>
          <w:r w:rsidR="00876E5C" w:rsidRPr="009E3D74">
            <w:rPr>
              <w:rStyle w:val="PlaceholderText"/>
            </w:rPr>
            <w:t>Click or tap here to enter text.</w:t>
          </w:r>
        </w:sdtContent>
      </w:sdt>
    </w:p>
    <w:p w14:paraId="304DDF62" w14:textId="367F785C" w:rsidR="008F42B4" w:rsidRDefault="008F42B4" w:rsidP="006B222B">
      <w:pPr>
        <w:rPr>
          <w:b/>
          <w:sz w:val="24"/>
          <w:szCs w:val="24"/>
        </w:rPr>
      </w:pPr>
    </w:p>
    <w:p w14:paraId="7AD0DFF4" w14:textId="00C7543D" w:rsidR="008F42B4" w:rsidRDefault="008F42B4" w:rsidP="008F4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63147380"/>
          <w:placeholder>
            <w:docPart w:val="CABC7FF2DDD84BAA8EE4A0B5821AE781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79F7575D" w14:textId="20DF7543" w:rsidR="00E94B1D" w:rsidRDefault="00E94B1D" w:rsidP="008F42B4">
      <w:pPr>
        <w:rPr>
          <w:b/>
          <w:sz w:val="24"/>
          <w:szCs w:val="24"/>
        </w:rPr>
      </w:pPr>
    </w:p>
    <w:p w14:paraId="7AE128AA" w14:textId="0A57F6EF" w:rsidR="00E94B1D" w:rsidRDefault="00E94B1D" w:rsidP="00E94B1D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r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-782031955"/>
          <w:placeholder>
            <w:docPart w:val="72681DA6AE59456285A0927CA3744203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53393F62" w14:textId="2F379DA8" w:rsidR="008F42B4" w:rsidRDefault="008F42B4" w:rsidP="006B222B">
      <w:pPr>
        <w:rPr>
          <w:b/>
          <w:sz w:val="24"/>
          <w:szCs w:val="24"/>
        </w:rPr>
      </w:pPr>
    </w:p>
    <w:p w14:paraId="1820E0EA" w14:textId="33EE231E" w:rsidR="008F42B4" w:rsidRDefault="008F42B4" w:rsidP="008F4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ASCLS Member #: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058387763"/>
          <w:placeholder>
            <w:docPart w:val="622BEE1C11BA4A6B845ECFB7ADC81BE0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51C5F67C" w14:textId="67C0AFA5" w:rsidR="008F42B4" w:rsidRDefault="008F42B4" w:rsidP="008F42B4">
      <w:pPr>
        <w:rPr>
          <w:b/>
          <w:sz w:val="24"/>
          <w:szCs w:val="24"/>
        </w:rPr>
      </w:pPr>
    </w:p>
    <w:p w14:paraId="798E0A7E" w14:textId="77777777" w:rsidR="008F42B4" w:rsidRDefault="008F42B4" w:rsidP="008F42B4">
      <w:pPr>
        <w:rPr>
          <w:b/>
          <w:sz w:val="28"/>
          <w:szCs w:val="28"/>
        </w:rPr>
      </w:pPr>
    </w:p>
    <w:p w14:paraId="661F3F81" w14:textId="3DCA2DA6" w:rsidR="008F42B4" w:rsidRPr="008F42B4" w:rsidRDefault="00E94B1D" w:rsidP="008F4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Continuing Education Program Attending</w:t>
      </w:r>
    </w:p>
    <w:p w14:paraId="03A80935" w14:textId="77777777" w:rsidR="008F42B4" w:rsidRDefault="008F42B4" w:rsidP="006B222B">
      <w:pPr>
        <w:rPr>
          <w:b/>
          <w:sz w:val="24"/>
          <w:szCs w:val="24"/>
        </w:rPr>
      </w:pPr>
    </w:p>
    <w:p w14:paraId="1EDBCA63" w14:textId="7FF6613E" w:rsidR="008F42B4" w:rsidRDefault="00E94B1D" w:rsidP="008F4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</w:t>
      </w:r>
      <w:r w:rsidR="008F42B4"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-317036837"/>
          <w:placeholder>
            <w:docPart w:val="2EA2BAAEC1C54783831B98025A240990"/>
          </w:placeholder>
          <w:showingPlcHdr/>
        </w:sdtPr>
        <w:sdtContent>
          <w:r w:rsidR="008F42B4" w:rsidRPr="009E3D74">
            <w:rPr>
              <w:rStyle w:val="PlaceholderText"/>
            </w:rPr>
            <w:t>Click or tap here to enter text.</w:t>
          </w:r>
        </w:sdtContent>
      </w:sdt>
    </w:p>
    <w:p w14:paraId="36F8C098" w14:textId="22408180" w:rsidR="006B222B" w:rsidRDefault="006B222B" w:rsidP="006B222B">
      <w:pPr>
        <w:rPr>
          <w:b/>
          <w:sz w:val="24"/>
          <w:szCs w:val="24"/>
        </w:rPr>
      </w:pPr>
    </w:p>
    <w:p w14:paraId="081A683A" w14:textId="360CCC2B" w:rsidR="008F42B4" w:rsidRDefault="00E94B1D" w:rsidP="008F4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</w:t>
      </w:r>
      <w:r w:rsidR="008F42B4"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325722527"/>
          <w:placeholder>
            <w:docPart w:val="399C3248967D4A5D8B3E44C59598D5BC"/>
          </w:placeholder>
          <w:showingPlcHdr/>
        </w:sdtPr>
        <w:sdtContent>
          <w:r w:rsidR="008F42B4" w:rsidRPr="009E3D74">
            <w:rPr>
              <w:rStyle w:val="PlaceholderText"/>
            </w:rPr>
            <w:t>Click or tap here to enter text.</w:t>
          </w:r>
        </w:sdtContent>
      </w:sdt>
    </w:p>
    <w:p w14:paraId="1FB4D4C8" w14:textId="2BD3DB03" w:rsidR="008F42B4" w:rsidRDefault="008F42B4" w:rsidP="006B222B">
      <w:pPr>
        <w:rPr>
          <w:b/>
          <w:sz w:val="24"/>
          <w:szCs w:val="24"/>
        </w:rPr>
      </w:pPr>
    </w:p>
    <w:p w14:paraId="187D2D43" w14:textId="709FC646" w:rsidR="008F42B4" w:rsidRDefault="00E94B1D" w:rsidP="008F4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Date(s)</w:t>
      </w:r>
      <w:r w:rsidR="008F42B4"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1032930645"/>
          <w:placeholder>
            <w:docPart w:val="F7AC841316DF4DE58B2A1F24F405B98D"/>
          </w:placeholder>
          <w:showingPlcHdr/>
        </w:sdtPr>
        <w:sdtContent>
          <w:r w:rsidR="008F42B4" w:rsidRPr="009E3D74">
            <w:rPr>
              <w:rStyle w:val="PlaceholderText"/>
            </w:rPr>
            <w:t>Click or tap here to enter text.</w:t>
          </w:r>
        </w:sdtContent>
      </w:sdt>
    </w:p>
    <w:p w14:paraId="7985D854" w14:textId="3FB30AEA" w:rsidR="008F42B4" w:rsidRDefault="008F42B4" w:rsidP="006B222B">
      <w:pPr>
        <w:rPr>
          <w:b/>
          <w:sz w:val="24"/>
          <w:szCs w:val="24"/>
        </w:rPr>
      </w:pPr>
    </w:p>
    <w:p w14:paraId="7070ADF0" w14:textId="25F0FFED" w:rsidR="008F42B4" w:rsidRDefault="008F42B4" w:rsidP="008F42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r w:rsidR="00E94B1D">
        <w:rPr>
          <w:b/>
          <w:sz w:val="24"/>
          <w:szCs w:val="24"/>
        </w:rPr>
        <w:t>Sponsored by</w:t>
      </w:r>
      <w:r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2116007086"/>
          <w:placeholder>
            <w:docPart w:val="C6F845DB359843B08B3A3733A30F1C36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52B684C1" w14:textId="5BDB86A8" w:rsidR="008F42B4" w:rsidRDefault="008F42B4" w:rsidP="006B222B">
      <w:pPr>
        <w:rPr>
          <w:b/>
          <w:sz w:val="24"/>
          <w:szCs w:val="24"/>
        </w:rPr>
      </w:pPr>
    </w:p>
    <w:p w14:paraId="5F1C5D35" w14:textId="0097C2DD" w:rsidR="008F42B4" w:rsidRDefault="00E94B1D" w:rsidP="008F4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Reason for desiring to attend</w:t>
      </w:r>
      <w:r w:rsidR="008F42B4"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-1811468175"/>
          <w:placeholder>
            <w:docPart w:val="FC8C1F9FDC09488AB359EEFFC0559E3F"/>
          </w:placeholder>
          <w:showingPlcHdr/>
        </w:sdtPr>
        <w:sdtContent>
          <w:r w:rsidR="008F42B4" w:rsidRPr="009E3D74">
            <w:rPr>
              <w:rStyle w:val="PlaceholderText"/>
            </w:rPr>
            <w:t>Click or tap here to enter text.</w:t>
          </w:r>
        </w:sdtContent>
      </w:sdt>
    </w:p>
    <w:p w14:paraId="591B5700" w14:textId="6D0DD909" w:rsidR="00E94B1D" w:rsidRDefault="00E94B1D" w:rsidP="008F42B4">
      <w:pPr>
        <w:rPr>
          <w:b/>
          <w:sz w:val="24"/>
          <w:szCs w:val="24"/>
        </w:rPr>
      </w:pPr>
    </w:p>
    <w:p w14:paraId="474C1885" w14:textId="35B53B8B" w:rsidR="00E94B1D" w:rsidRDefault="00E94B1D" w:rsidP="008F42B4">
      <w:pPr>
        <w:rPr>
          <w:i/>
          <w:sz w:val="24"/>
          <w:szCs w:val="24"/>
        </w:rPr>
      </w:pPr>
      <w:r>
        <w:rPr>
          <w:i/>
          <w:sz w:val="24"/>
          <w:szCs w:val="24"/>
        </w:rPr>
        <w:t>I understand that within two (2) weeks of the end of this course/program, O must submit proof of successful completion (copy of transcript, certificate or statement from t</w:t>
      </w:r>
      <w:r w:rsidR="00A506C5">
        <w:rPr>
          <w:i/>
          <w:sz w:val="24"/>
          <w:szCs w:val="24"/>
        </w:rPr>
        <w:t xml:space="preserve">he instructor) to ASCLS-PA.  </w:t>
      </w:r>
      <w:proofErr w:type="gramStart"/>
      <w:r w:rsidR="00A506C5">
        <w:rPr>
          <w:i/>
          <w:sz w:val="24"/>
          <w:szCs w:val="24"/>
        </w:rPr>
        <w:t>In the event that</w:t>
      </w:r>
      <w:proofErr w:type="gramEnd"/>
      <w:r w:rsidR="00A506C5">
        <w:rPr>
          <w:i/>
          <w:sz w:val="24"/>
          <w:szCs w:val="24"/>
        </w:rPr>
        <w:t xml:space="preserve"> I have not completed the course successfully, I promise to submit a check for the amount received</w:t>
      </w:r>
      <w:bookmarkStart w:id="0" w:name="_GoBack"/>
      <w:bookmarkEnd w:id="0"/>
      <w:r w:rsidR="00A506C5">
        <w:rPr>
          <w:i/>
          <w:sz w:val="24"/>
          <w:szCs w:val="24"/>
        </w:rPr>
        <w:t xml:space="preserve"> to ASCLS.</w:t>
      </w:r>
    </w:p>
    <w:p w14:paraId="71F5352B" w14:textId="6705978C" w:rsidR="00A506C5" w:rsidRDefault="00A506C5" w:rsidP="008F42B4">
      <w:pPr>
        <w:rPr>
          <w:i/>
          <w:sz w:val="24"/>
          <w:szCs w:val="24"/>
        </w:rPr>
      </w:pPr>
    </w:p>
    <w:p w14:paraId="6FD92A9E" w14:textId="372D05D1" w:rsidR="00A506C5" w:rsidRDefault="00A506C5" w:rsidP="00A50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Applicant</w:t>
      </w:r>
      <w:r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-844397451"/>
          <w:placeholder>
            <w:docPart w:val="526D7F705B0B49B894FDCABD50222D2E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5544F7BE" w14:textId="1DC128FE" w:rsidR="00A506C5" w:rsidRDefault="00A506C5" w:rsidP="00A506C5">
      <w:pPr>
        <w:rPr>
          <w:b/>
          <w:sz w:val="24"/>
          <w:szCs w:val="24"/>
        </w:rPr>
      </w:pPr>
    </w:p>
    <w:p w14:paraId="7F86F73B" w14:textId="279FBA27" w:rsidR="00A506C5" w:rsidRDefault="00A506C5" w:rsidP="00A506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sdt>
        <w:sdtPr>
          <w:rPr>
            <w:b/>
            <w:sz w:val="24"/>
            <w:szCs w:val="24"/>
          </w:rPr>
          <w:id w:val="-1331132675"/>
          <w:placeholder>
            <w:docPart w:val="5E6F9538D856430283A70CA9B7507D30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164E63BB" w14:textId="77777777" w:rsidR="00A506C5" w:rsidRDefault="00A506C5" w:rsidP="00A506C5">
      <w:pPr>
        <w:rPr>
          <w:b/>
          <w:sz w:val="24"/>
          <w:szCs w:val="24"/>
        </w:rPr>
      </w:pPr>
    </w:p>
    <w:p w14:paraId="5C93C979" w14:textId="77777777" w:rsidR="00A506C5" w:rsidRPr="00E94B1D" w:rsidRDefault="00A506C5" w:rsidP="008F42B4">
      <w:pPr>
        <w:rPr>
          <w:i/>
          <w:sz w:val="24"/>
          <w:szCs w:val="24"/>
        </w:rPr>
      </w:pPr>
    </w:p>
    <w:p w14:paraId="2A37CE3E" w14:textId="5206FB2D" w:rsidR="008F42B4" w:rsidRDefault="008F42B4" w:rsidP="008F42B4">
      <w:pPr>
        <w:rPr>
          <w:b/>
          <w:sz w:val="24"/>
          <w:szCs w:val="24"/>
        </w:rPr>
      </w:pPr>
    </w:p>
    <w:p w14:paraId="74710703" w14:textId="77777777" w:rsidR="008F42B4" w:rsidRDefault="008F42B4" w:rsidP="008F42B4">
      <w:pPr>
        <w:rPr>
          <w:b/>
          <w:sz w:val="28"/>
          <w:szCs w:val="28"/>
        </w:rPr>
      </w:pPr>
    </w:p>
    <w:sectPr w:rsidR="008F4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2B"/>
    <w:rsid w:val="00271969"/>
    <w:rsid w:val="00483231"/>
    <w:rsid w:val="005A48C2"/>
    <w:rsid w:val="006B222B"/>
    <w:rsid w:val="00876E5C"/>
    <w:rsid w:val="008F42B4"/>
    <w:rsid w:val="008F5532"/>
    <w:rsid w:val="00A33750"/>
    <w:rsid w:val="00A47450"/>
    <w:rsid w:val="00A506C5"/>
    <w:rsid w:val="00AF058C"/>
    <w:rsid w:val="00E94B1D"/>
    <w:rsid w:val="00E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313E"/>
  <w15:chartTrackingRefBased/>
  <w15:docId w15:val="{DE3527D6-D65D-44B8-9235-CE875673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2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6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3A45-B5AE-477F-A043-6DE6337B7730}"/>
      </w:docPartPr>
      <w:docPartBody>
        <w:p w:rsidR="00737E45" w:rsidRDefault="009D3735"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C7FF2DDD84BAA8EE4A0B5821AE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79D4-B5C8-4EB4-BF65-2CA5056ABB9E}"/>
      </w:docPartPr>
      <w:docPartBody>
        <w:p w:rsidR="00000000" w:rsidRDefault="00737E45" w:rsidP="00737E45">
          <w:pPr>
            <w:pStyle w:val="CABC7FF2DDD84BAA8EE4A0B5821AE781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BEE1C11BA4A6B845ECFB7ADC8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3515C-B174-449F-A0BD-B2FA20CCCE06}"/>
      </w:docPartPr>
      <w:docPartBody>
        <w:p w:rsidR="00000000" w:rsidRDefault="00737E45" w:rsidP="00737E45">
          <w:pPr>
            <w:pStyle w:val="622BEE1C11BA4A6B845ECFB7ADC81BE0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2BAAEC1C54783831B98025A2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5615-F9A9-4CC9-837E-4902CE783D37}"/>
      </w:docPartPr>
      <w:docPartBody>
        <w:p w:rsidR="00000000" w:rsidRDefault="00737E45" w:rsidP="00737E45">
          <w:pPr>
            <w:pStyle w:val="2EA2BAAEC1C54783831B98025A240990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C3248967D4A5D8B3E44C59598D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2061C-8177-43D2-9DFD-A2FFB0EF8D53}"/>
      </w:docPartPr>
      <w:docPartBody>
        <w:p w:rsidR="00000000" w:rsidRDefault="00737E45" w:rsidP="00737E45">
          <w:pPr>
            <w:pStyle w:val="399C3248967D4A5D8B3E44C59598D5BC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C841316DF4DE58B2A1F24F405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7D5E-9587-45B6-BF54-D94A215A5C50}"/>
      </w:docPartPr>
      <w:docPartBody>
        <w:p w:rsidR="00000000" w:rsidRDefault="00737E45" w:rsidP="00737E45">
          <w:pPr>
            <w:pStyle w:val="F7AC841316DF4DE58B2A1F24F405B98D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845DB359843B08B3A3733A30F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6E37-6147-40ED-B725-B4C52748A51A}"/>
      </w:docPartPr>
      <w:docPartBody>
        <w:p w:rsidR="00000000" w:rsidRDefault="00737E45" w:rsidP="00737E45">
          <w:pPr>
            <w:pStyle w:val="C6F845DB359843B08B3A3733A30F1C36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C1F9FDC09488AB359EEFFC0559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EF734-BF00-46F3-ADC5-DA207EE41B65}"/>
      </w:docPartPr>
      <w:docPartBody>
        <w:p w:rsidR="00000000" w:rsidRDefault="00737E45" w:rsidP="00737E45">
          <w:pPr>
            <w:pStyle w:val="FC8C1F9FDC09488AB359EEFFC0559E3F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81DA6AE59456285A0927CA3744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6A52-17ED-462F-87B0-F9B136376301}"/>
      </w:docPartPr>
      <w:docPartBody>
        <w:p w:rsidR="00000000" w:rsidRDefault="00737E45" w:rsidP="00737E45">
          <w:pPr>
            <w:pStyle w:val="72681DA6AE59456285A0927CA3744203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D7F705B0B49B894FDCABD5022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E374-D042-493C-B1A1-77510432000F}"/>
      </w:docPartPr>
      <w:docPartBody>
        <w:p w:rsidR="00000000" w:rsidRDefault="00737E45" w:rsidP="00737E45">
          <w:pPr>
            <w:pStyle w:val="526D7F705B0B49B894FDCABD50222D2E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F9538D856430283A70CA9B750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A716B-92D1-4515-8360-DAE0FC0A58E8}"/>
      </w:docPartPr>
      <w:docPartBody>
        <w:p w:rsidR="00000000" w:rsidRDefault="00737E45" w:rsidP="00737E45">
          <w:pPr>
            <w:pStyle w:val="5E6F9538D856430283A70CA9B7507D30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35"/>
    <w:rsid w:val="00737E45"/>
    <w:rsid w:val="009D3735"/>
    <w:rsid w:val="00C530BC"/>
    <w:rsid w:val="00C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E45"/>
    <w:rPr>
      <w:color w:val="808080"/>
    </w:rPr>
  </w:style>
  <w:style w:type="paragraph" w:customStyle="1" w:styleId="CABC7FF2DDD84BAA8EE4A0B5821AE781">
    <w:name w:val="CABC7FF2DDD84BAA8EE4A0B5821AE781"/>
    <w:rsid w:val="00737E45"/>
  </w:style>
  <w:style w:type="paragraph" w:customStyle="1" w:styleId="622BEE1C11BA4A6B845ECFB7ADC81BE0">
    <w:name w:val="622BEE1C11BA4A6B845ECFB7ADC81BE0"/>
    <w:rsid w:val="00737E45"/>
  </w:style>
  <w:style w:type="paragraph" w:customStyle="1" w:styleId="2EA2BAAEC1C54783831B98025A240990">
    <w:name w:val="2EA2BAAEC1C54783831B98025A240990"/>
    <w:rsid w:val="00737E45"/>
  </w:style>
  <w:style w:type="paragraph" w:customStyle="1" w:styleId="399C3248967D4A5D8B3E44C59598D5BC">
    <w:name w:val="399C3248967D4A5D8B3E44C59598D5BC"/>
    <w:rsid w:val="00737E45"/>
  </w:style>
  <w:style w:type="paragraph" w:customStyle="1" w:styleId="F7AC841316DF4DE58B2A1F24F405B98D">
    <w:name w:val="F7AC841316DF4DE58B2A1F24F405B98D"/>
    <w:rsid w:val="00737E45"/>
  </w:style>
  <w:style w:type="paragraph" w:customStyle="1" w:styleId="C6F845DB359843B08B3A3733A30F1C36">
    <w:name w:val="C6F845DB359843B08B3A3733A30F1C36"/>
    <w:rsid w:val="00737E45"/>
  </w:style>
  <w:style w:type="paragraph" w:customStyle="1" w:styleId="FC8C1F9FDC09488AB359EEFFC0559E3F">
    <w:name w:val="FC8C1F9FDC09488AB359EEFFC0559E3F"/>
    <w:rsid w:val="00737E45"/>
  </w:style>
  <w:style w:type="paragraph" w:customStyle="1" w:styleId="A399E1778F4E4632BEA4664CF006F2F3">
    <w:name w:val="A399E1778F4E4632BEA4664CF006F2F3"/>
    <w:rsid w:val="00737E45"/>
  </w:style>
  <w:style w:type="paragraph" w:customStyle="1" w:styleId="2F22DCBBADB1427096A6D68C05693165">
    <w:name w:val="2F22DCBBADB1427096A6D68C05693165"/>
    <w:rsid w:val="00737E45"/>
  </w:style>
  <w:style w:type="paragraph" w:customStyle="1" w:styleId="C005C6B564414E10A0FF490A012CBF0E">
    <w:name w:val="C005C6B564414E10A0FF490A012CBF0E"/>
    <w:rsid w:val="00737E45"/>
  </w:style>
  <w:style w:type="paragraph" w:customStyle="1" w:styleId="F2A07C8136124248B362BD5F16866C2C">
    <w:name w:val="F2A07C8136124248B362BD5F16866C2C"/>
    <w:rsid w:val="00737E45"/>
  </w:style>
  <w:style w:type="paragraph" w:customStyle="1" w:styleId="72681DA6AE59456285A0927CA3744203">
    <w:name w:val="72681DA6AE59456285A0927CA3744203"/>
    <w:rsid w:val="00737E45"/>
  </w:style>
  <w:style w:type="paragraph" w:customStyle="1" w:styleId="526D7F705B0B49B894FDCABD50222D2E">
    <w:name w:val="526D7F705B0B49B894FDCABD50222D2E"/>
    <w:rsid w:val="00737E45"/>
  </w:style>
  <w:style w:type="paragraph" w:customStyle="1" w:styleId="5E6F9538D856430283A70CA9B7507D30">
    <w:name w:val="5E6F9538D856430283A70CA9B7507D30"/>
    <w:rsid w:val="00737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Strauss</dc:creator>
  <cp:keywords/>
  <dc:description/>
  <cp:lastModifiedBy>Sharon Strauss</cp:lastModifiedBy>
  <cp:revision>2</cp:revision>
  <dcterms:created xsi:type="dcterms:W3CDTF">2019-02-06T03:07:00Z</dcterms:created>
  <dcterms:modified xsi:type="dcterms:W3CDTF">2019-02-06T03:07:00Z</dcterms:modified>
</cp:coreProperties>
</file>