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9EC71" w14:textId="5F9EB039" w:rsidR="006B222B" w:rsidRDefault="001B7F88" w:rsidP="006B222B">
      <w:pPr>
        <w:jc w:val="center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DOLBEY SCHOLARSHIP APPLICATION</w:t>
      </w:r>
    </w:p>
    <w:p w14:paraId="639F3C15" w14:textId="77777777" w:rsidR="006B222B" w:rsidRDefault="006B222B" w:rsidP="006B222B">
      <w:pPr>
        <w:rPr>
          <w:b/>
          <w:sz w:val="24"/>
          <w:szCs w:val="24"/>
        </w:rPr>
      </w:pPr>
    </w:p>
    <w:p w14:paraId="6ED0D5BB" w14:textId="035CC03B" w:rsidR="006B222B" w:rsidRPr="00DF5EE0" w:rsidRDefault="001B7F88" w:rsidP="006B222B">
      <w:pPr>
        <w:rPr>
          <w:b/>
          <w:sz w:val="28"/>
          <w:szCs w:val="28"/>
        </w:rPr>
      </w:pPr>
      <w:r w:rsidRPr="00DF5EE0">
        <w:rPr>
          <w:b/>
          <w:sz w:val="28"/>
          <w:szCs w:val="28"/>
        </w:rPr>
        <w:t xml:space="preserve">Applicant </w:t>
      </w:r>
      <w:r w:rsidR="006B222B" w:rsidRPr="00DF5EE0">
        <w:rPr>
          <w:b/>
          <w:sz w:val="28"/>
          <w:szCs w:val="28"/>
        </w:rPr>
        <w:t xml:space="preserve">Name: </w:t>
      </w:r>
      <w:r w:rsidR="00876E5C" w:rsidRPr="00DF5EE0"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12660580"/>
          <w:placeholder>
            <w:docPart w:val="DefaultPlaceholder_-1854013440"/>
          </w:placeholder>
          <w:showingPlcHdr/>
        </w:sdtPr>
        <w:sdtContent>
          <w:r w:rsidR="00876E5C" w:rsidRPr="00DF5EE0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5CA45A8C" w14:textId="77777777" w:rsidR="006B222B" w:rsidRPr="00DF5EE0" w:rsidRDefault="006B222B" w:rsidP="006B222B">
      <w:pPr>
        <w:rPr>
          <w:b/>
          <w:sz w:val="28"/>
          <w:szCs w:val="28"/>
        </w:rPr>
      </w:pPr>
    </w:p>
    <w:p w14:paraId="28329131" w14:textId="7BCD7A8F" w:rsidR="006B222B" w:rsidRPr="00DF5EE0" w:rsidRDefault="006B222B" w:rsidP="006B222B">
      <w:pPr>
        <w:rPr>
          <w:b/>
          <w:sz w:val="28"/>
          <w:szCs w:val="28"/>
        </w:rPr>
      </w:pPr>
      <w:r w:rsidRPr="00DF5EE0">
        <w:rPr>
          <w:b/>
          <w:sz w:val="28"/>
          <w:szCs w:val="28"/>
        </w:rPr>
        <w:t xml:space="preserve">Address:  </w:t>
      </w:r>
      <w:sdt>
        <w:sdtPr>
          <w:rPr>
            <w:b/>
            <w:sz w:val="28"/>
            <w:szCs w:val="28"/>
          </w:rPr>
          <w:id w:val="-293446580"/>
          <w:placeholder>
            <w:docPart w:val="DefaultPlaceholder_-1854013440"/>
          </w:placeholder>
          <w:showingPlcHdr/>
        </w:sdtPr>
        <w:sdtContent>
          <w:r w:rsidR="00876E5C" w:rsidRPr="00DF5EE0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14E3AB06" w14:textId="7D24CE62" w:rsidR="001B7F88" w:rsidRPr="00DF5EE0" w:rsidRDefault="001B7F88" w:rsidP="006B222B">
      <w:pPr>
        <w:rPr>
          <w:b/>
          <w:sz w:val="28"/>
          <w:szCs w:val="28"/>
        </w:rPr>
      </w:pPr>
    </w:p>
    <w:p w14:paraId="4442E919" w14:textId="50A62919" w:rsidR="001B7F88" w:rsidRPr="00DF5EE0" w:rsidRDefault="001B7F88" w:rsidP="001B7F88">
      <w:pPr>
        <w:rPr>
          <w:b/>
          <w:sz w:val="28"/>
          <w:szCs w:val="28"/>
        </w:rPr>
      </w:pPr>
      <w:r w:rsidRPr="00DF5EE0">
        <w:rPr>
          <w:b/>
          <w:sz w:val="28"/>
          <w:szCs w:val="28"/>
        </w:rPr>
        <w:t xml:space="preserve">Email:  </w:t>
      </w:r>
      <w:sdt>
        <w:sdtPr>
          <w:rPr>
            <w:b/>
            <w:sz w:val="28"/>
            <w:szCs w:val="28"/>
          </w:rPr>
          <w:id w:val="1513262629"/>
          <w:placeholder>
            <w:docPart w:val="1672EA92D0CA46B489C05402A850C4AC"/>
          </w:placeholder>
          <w:showingPlcHdr/>
        </w:sdtPr>
        <w:sdtContent>
          <w:r w:rsidRPr="00DF5EE0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Pr="00DF5EE0">
        <w:rPr>
          <w:b/>
          <w:sz w:val="28"/>
          <w:szCs w:val="28"/>
        </w:rPr>
        <w:tab/>
      </w:r>
      <w:r w:rsidRPr="00DF5EE0">
        <w:rPr>
          <w:b/>
          <w:sz w:val="28"/>
          <w:szCs w:val="28"/>
        </w:rPr>
        <w:tab/>
        <w:t xml:space="preserve">             Phone:  </w:t>
      </w:r>
      <w:sdt>
        <w:sdtPr>
          <w:rPr>
            <w:b/>
            <w:sz w:val="28"/>
            <w:szCs w:val="28"/>
          </w:rPr>
          <w:id w:val="615873343"/>
          <w:placeholder>
            <w:docPart w:val="62B6B9BCEC6344E58FC5740774A2AC85"/>
          </w:placeholder>
          <w:showingPlcHdr/>
        </w:sdtPr>
        <w:sdtContent>
          <w:r w:rsidRPr="00DF5EE0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3CCEA0DD" w14:textId="2135C654" w:rsidR="001B7F88" w:rsidRPr="00DF5EE0" w:rsidRDefault="001B7F88" w:rsidP="001B7F88">
      <w:pPr>
        <w:rPr>
          <w:b/>
          <w:sz w:val="28"/>
          <w:szCs w:val="28"/>
        </w:rPr>
      </w:pPr>
    </w:p>
    <w:p w14:paraId="5CA5BB1C" w14:textId="42707155" w:rsidR="001B7F88" w:rsidRPr="00DF5EE0" w:rsidRDefault="001B7F88" w:rsidP="001B7F88">
      <w:pPr>
        <w:rPr>
          <w:b/>
          <w:sz w:val="28"/>
          <w:szCs w:val="28"/>
        </w:rPr>
      </w:pPr>
      <w:r w:rsidRPr="00DF5EE0">
        <w:rPr>
          <w:b/>
          <w:sz w:val="28"/>
          <w:szCs w:val="28"/>
        </w:rPr>
        <w:t xml:space="preserve">ASCLS Member #:  </w:t>
      </w:r>
      <w:sdt>
        <w:sdtPr>
          <w:rPr>
            <w:b/>
            <w:sz w:val="28"/>
            <w:szCs w:val="28"/>
          </w:rPr>
          <w:id w:val="1817607943"/>
          <w:placeholder>
            <w:docPart w:val="2A60AFCAD3A94C09ABC9D97745EA6D31"/>
          </w:placeholder>
          <w:showingPlcHdr/>
        </w:sdtPr>
        <w:sdtContent>
          <w:r w:rsidRPr="00DF5EE0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Pr="00DF5EE0">
        <w:rPr>
          <w:b/>
          <w:sz w:val="28"/>
          <w:szCs w:val="28"/>
        </w:rPr>
        <w:tab/>
        <w:t xml:space="preserve">Year Joined:  </w:t>
      </w:r>
      <w:sdt>
        <w:sdtPr>
          <w:rPr>
            <w:b/>
            <w:sz w:val="28"/>
            <w:szCs w:val="28"/>
          </w:rPr>
          <w:id w:val="-802610434"/>
          <w:placeholder>
            <w:docPart w:val="7DC984FC827C49BDB25F707A3F2AFC18"/>
          </w:placeholder>
          <w:showingPlcHdr/>
        </w:sdtPr>
        <w:sdtContent>
          <w:r w:rsidRPr="00DF5EE0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4A87FF8B" w14:textId="79095BE2" w:rsidR="001B7F88" w:rsidRPr="00DF5EE0" w:rsidRDefault="001B7F88" w:rsidP="001B7F88">
      <w:pPr>
        <w:rPr>
          <w:b/>
          <w:sz w:val="28"/>
          <w:szCs w:val="28"/>
        </w:rPr>
      </w:pPr>
    </w:p>
    <w:p w14:paraId="36F8C098" w14:textId="2444048F" w:rsidR="006B222B" w:rsidRPr="00DF5EE0" w:rsidRDefault="001B7F88" w:rsidP="006B222B">
      <w:pPr>
        <w:rPr>
          <w:b/>
          <w:sz w:val="28"/>
          <w:szCs w:val="28"/>
        </w:rPr>
      </w:pPr>
      <w:r w:rsidRPr="00DF5EE0">
        <w:rPr>
          <w:b/>
          <w:sz w:val="28"/>
          <w:szCs w:val="28"/>
        </w:rPr>
        <w:t xml:space="preserve">Certifications Held:  </w:t>
      </w:r>
      <w:sdt>
        <w:sdtPr>
          <w:rPr>
            <w:b/>
            <w:sz w:val="28"/>
            <w:szCs w:val="28"/>
          </w:rPr>
          <w:id w:val="-1925245811"/>
          <w:placeholder>
            <w:docPart w:val="B657A9B4B3924779B59019BC306FB436"/>
          </w:placeholder>
          <w:showingPlcHdr/>
        </w:sdtPr>
        <w:sdtContent>
          <w:r w:rsidRPr="00DF5EE0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00015F1D" w14:textId="77777777" w:rsidR="006B222B" w:rsidRPr="00DF5EE0" w:rsidRDefault="006B222B" w:rsidP="006B222B">
      <w:pPr>
        <w:pBdr>
          <w:bottom w:val="dotted" w:sz="24" w:space="1" w:color="auto"/>
        </w:pBdr>
        <w:rPr>
          <w:b/>
          <w:sz w:val="28"/>
          <w:szCs w:val="28"/>
        </w:rPr>
      </w:pPr>
    </w:p>
    <w:p w14:paraId="4FAA917C" w14:textId="77777777" w:rsidR="006B222B" w:rsidRDefault="006B222B" w:rsidP="006B222B">
      <w:pPr>
        <w:rPr>
          <w:b/>
          <w:sz w:val="24"/>
          <w:szCs w:val="24"/>
        </w:rPr>
      </w:pPr>
    </w:p>
    <w:p w14:paraId="0E801478" w14:textId="27A7E062" w:rsidR="001B7F88" w:rsidRPr="006D5817" w:rsidRDefault="001B7F88" w:rsidP="001B7F88">
      <w:pPr>
        <w:rPr>
          <w:b/>
          <w:sz w:val="28"/>
          <w:szCs w:val="28"/>
        </w:rPr>
      </w:pPr>
      <w:r w:rsidRPr="006D5817">
        <w:rPr>
          <w:b/>
          <w:sz w:val="28"/>
          <w:szCs w:val="28"/>
        </w:rPr>
        <w:t>Experience:</w:t>
      </w:r>
    </w:p>
    <w:p w14:paraId="629DF8B0" w14:textId="1ED018F2" w:rsidR="001B7F88" w:rsidRPr="006D5817" w:rsidRDefault="001B7F88" w:rsidP="001B7F88">
      <w:pPr>
        <w:rPr>
          <w:b/>
          <w:sz w:val="28"/>
          <w:szCs w:val="28"/>
        </w:rPr>
      </w:pPr>
      <w:r w:rsidRPr="006D5817">
        <w:rPr>
          <w:b/>
          <w:sz w:val="28"/>
          <w:szCs w:val="28"/>
        </w:rPr>
        <w:t>List the most recent first</w:t>
      </w:r>
    </w:p>
    <w:p w14:paraId="3059B037" w14:textId="77777777" w:rsidR="001B7F88" w:rsidRDefault="001B7F88" w:rsidP="001B7F88">
      <w:pPr>
        <w:rPr>
          <w:b/>
          <w:sz w:val="24"/>
          <w:szCs w:val="24"/>
        </w:rPr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784"/>
        <w:gridCol w:w="2435"/>
        <w:gridCol w:w="1981"/>
        <w:gridCol w:w="2880"/>
      </w:tblGrid>
      <w:tr w:rsidR="001B7F88" w14:paraId="3C731711" w14:textId="20C0DA97" w:rsidTr="001B7F88">
        <w:tc>
          <w:tcPr>
            <w:tcW w:w="2784" w:type="dxa"/>
          </w:tcPr>
          <w:p w14:paraId="615A6182" w14:textId="77777777" w:rsidR="001B7F88" w:rsidRDefault="001B7F88" w:rsidP="001B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Position or Title:</w:t>
            </w:r>
          </w:p>
        </w:tc>
        <w:tc>
          <w:tcPr>
            <w:tcW w:w="2435" w:type="dxa"/>
          </w:tcPr>
          <w:p w14:paraId="635BB5CE" w14:textId="77777777" w:rsidR="001B7F88" w:rsidRDefault="001B7F88" w:rsidP="001B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Employer:</w:t>
            </w:r>
          </w:p>
        </w:tc>
        <w:tc>
          <w:tcPr>
            <w:tcW w:w="1981" w:type="dxa"/>
          </w:tcPr>
          <w:p w14:paraId="505A8A29" w14:textId="0A28B221" w:rsidR="001B7F88" w:rsidRDefault="001B7F88" w:rsidP="001B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Employed</w:t>
            </w:r>
          </w:p>
        </w:tc>
        <w:tc>
          <w:tcPr>
            <w:tcW w:w="2880" w:type="dxa"/>
          </w:tcPr>
          <w:p w14:paraId="218E9CF6" w14:textId="66A04E89" w:rsidR="001B7F88" w:rsidRDefault="001B7F88" w:rsidP="001B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 Description of Duties</w:t>
            </w:r>
          </w:p>
        </w:tc>
      </w:tr>
      <w:tr w:rsidR="001B7F88" w14:paraId="0AF12596" w14:textId="7728557E" w:rsidTr="001B7F88">
        <w:sdt>
          <w:sdtPr>
            <w:rPr>
              <w:b/>
              <w:sz w:val="24"/>
              <w:szCs w:val="24"/>
            </w:rPr>
            <w:id w:val="-282495373"/>
            <w:placeholder>
              <w:docPart w:val="82AC0912515148B2815EA4529BD315D2"/>
            </w:placeholder>
            <w:showingPlcHdr/>
          </w:sdtPr>
          <w:sdtContent>
            <w:tc>
              <w:tcPr>
                <w:tcW w:w="2784" w:type="dxa"/>
              </w:tcPr>
              <w:p w14:paraId="2648CEA7" w14:textId="77777777" w:rsidR="001B7F88" w:rsidRDefault="001B7F88" w:rsidP="001B7F88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971941279"/>
            <w:placeholder>
              <w:docPart w:val="82AC0912515148B2815EA4529BD315D2"/>
            </w:placeholder>
            <w:showingPlcHdr/>
          </w:sdtPr>
          <w:sdtContent>
            <w:tc>
              <w:tcPr>
                <w:tcW w:w="2435" w:type="dxa"/>
              </w:tcPr>
              <w:p w14:paraId="522CB096" w14:textId="77777777" w:rsidR="001B7F88" w:rsidRDefault="001B7F88" w:rsidP="001B7F88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2133624662"/>
            <w:placeholder>
              <w:docPart w:val="82AC0912515148B2815EA4529BD315D2"/>
            </w:placeholder>
            <w:showingPlcHdr/>
          </w:sdtPr>
          <w:sdtContent>
            <w:tc>
              <w:tcPr>
                <w:tcW w:w="1981" w:type="dxa"/>
              </w:tcPr>
              <w:p w14:paraId="177F551E" w14:textId="77777777" w:rsidR="001B7F88" w:rsidRDefault="001B7F88" w:rsidP="001B7F88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2065555493"/>
            <w:placeholder>
              <w:docPart w:val="78A1A46CFCE54861B83744EAE6F38DDD"/>
            </w:placeholder>
            <w:showingPlcHdr/>
          </w:sdtPr>
          <w:sdtContent>
            <w:tc>
              <w:tcPr>
                <w:tcW w:w="2880" w:type="dxa"/>
              </w:tcPr>
              <w:p w14:paraId="6164B197" w14:textId="2831C881" w:rsidR="001B7F88" w:rsidRDefault="001B7F88" w:rsidP="001B7F88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7F88" w14:paraId="749D2EBC" w14:textId="6EFDE091" w:rsidTr="001B7F88">
        <w:tc>
          <w:tcPr>
            <w:tcW w:w="2784" w:type="dxa"/>
          </w:tcPr>
          <w:p w14:paraId="603B9C1E" w14:textId="77777777" w:rsidR="001B7F88" w:rsidRDefault="001B7F88" w:rsidP="001B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Previous positions:</w:t>
            </w:r>
          </w:p>
        </w:tc>
        <w:tc>
          <w:tcPr>
            <w:tcW w:w="2435" w:type="dxa"/>
          </w:tcPr>
          <w:p w14:paraId="69E126AE" w14:textId="77777777" w:rsidR="001B7F88" w:rsidRDefault="001B7F88" w:rsidP="001B7F88">
            <w:pPr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14:paraId="7D95BDBE" w14:textId="77777777" w:rsidR="001B7F88" w:rsidRDefault="001B7F88" w:rsidP="001B7F88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1C9D1E67" w14:textId="77777777" w:rsidR="001B7F88" w:rsidRDefault="001B7F88" w:rsidP="001B7F88">
            <w:pPr>
              <w:rPr>
                <w:b/>
                <w:sz w:val="24"/>
                <w:szCs w:val="24"/>
              </w:rPr>
            </w:pPr>
          </w:p>
        </w:tc>
      </w:tr>
      <w:tr w:rsidR="001B7F88" w14:paraId="296E1EF9" w14:textId="52A4157B" w:rsidTr="001B7F88">
        <w:sdt>
          <w:sdtPr>
            <w:rPr>
              <w:b/>
              <w:sz w:val="24"/>
              <w:szCs w:val="24"/>
            </w:rPr>
            <w:id w:val="1911724665"/>
            <w:placeholder>
              <w:docPart w:val="82AC0912515148B2815EA4529BD315D2"/>
            </w:placeholder>
            <w:showingPlcHdr/>
          </w:sdtPr>
          <w:sdtContent>
            <w:tc>
              <w:tcPr>
                <w:tcW w:w="2784" w:type="dxa"/>
              </w:tcPr>
              <w:p w14:paraId="4D16E74B" w14:textId="77777777" w:rsidR="001B7F88" w:rsidRDefault="001B7F88" w:rsidP="001B7F88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62266445"/>
            <w:placeholder>
              <w:docPart w:val="D890E983FE1E495D832F585A8F35A9AC"/>
            </w:placeholder>
            <w:showingPlcHdr/>
          </w:sdtPr>
          <w:sdtContent>
            <w:tc>
              <w:tcPr>
                <w:tcW w:w="2435" w:type="dxa"/>
              </w:tcPr>
              <w:p w14:paraId="02B411F9" w14:textId="5D45EFA3" w:rsidR="001B7F88" w:rsidRDefault="001B7F88" w:rsidP="001B7F88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21740057"/>
            <w:placeholder>
              <w:docPart w:val="D1979646103548049013D7512D5ED5DD"/>
            </w:placeholder>
            <w:showingPlcHdr/>
          </w:sdtPr>
          <w:sdtContent>
            <w:tc>
              <w:tcPr>
                <w:tcW w:w="1981" w:type="dxa"/>
              </w:tcPr>
              <w:p w14:paraId="51223C3F" w14:textId="3E36EE81" w:rsidR="001B7F88" w:rsidRDefault="001B7F88" w:rsidP="001B7F88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648631486"/>
            <w:placeholder>
              <w:docPart w:val="0F6F2BE622184F3296F62CB4A3833A4F"/>
            </w:placeholder>
            <w:showingPlcHdr/>
          </w:sdtPr>
          <w:sdtContent>
            <w:tc>
              <w:tcPr>
                <w:tcW w:w="2880" w:type="dxa"/>
              </w:tcPr>
              <w:p w14:paraId="7BD8F522" w14:textId="5DF779D1" w:rsidR="001B7F88" w:rsidRDefault="001B7F88" w:rsidP="001B7F88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7F88" w14:paraId="303A76E4" w14:textId="4D41174E" w:rsidTr="001B7F88">
        <w:sdt>
          <w:sdtPr>
            <w:rPr>
              <w:b/>
              <w:sz w:val="24"/>
              <w:szCs w:val="24"/>
            </w:rPr>
            <w:id w:val="1871104066"/>
            <w:placeholder>
              <w:docPart w:val="82AC0912515148B2815EA4529BD315D2"/>
            </w:placeholder>
            <w:showingPlcHdr/>
          </w:sdtPr>
          <w:sdtContent>
            <w:tc>
              <w:tcPr>
                <w:tcW w:w="2784" w:type="dxa"/>
              </w:tcPr>
              <w:p w14:paraId="00A6F806" w14:textId="77777777" w:rsidR="001B7F88" w:rsidRDefault="001B7F88" w:rsidP="001B7F88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859052191"/>
            <w:placeholder>
              <w:docPart w:val="2577AEAA1B68446CAD8884B67328DECE"/>
            </w:placeholder>
            <w:showingPlcHdr/>
          </w:sdtPr>
          <w:sdtContent>
            <w:tc>
              <w:tcPr>
                <w:tcW w:w="2435" w:type="dxa"/>
              </w:tcPr>
              <w:p w14:paraId="2085AF2F" w14:textId="694E10DF" w:rsidR="001B7F88" w:rsidRDefault="001B7F88" w:rsidP="001B7F88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9490502"/>
            <w:placeholder>
              <w:docPart w:val="534680089D9E4B5B8FFDCBD472CF3125"/>
            </w:placeholder>
            <w:showingPlcHdr/>
          </w:sdtPr>
          <w:sdtContent>
            <w:tc>
              <w:tcPr>
                <w:tcW w:w="1981" w:type="dxa"/>
              </w:tcPr>
              <w:p w14:paraId="439E6FF9" w14:textId="38CF9461" w:rsidR="001B7F88" w:rsidRDefault="001B7F88" w:rsidP="001B7F88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380014851"/>
            <w:placeholder>
              <w:docPart w:val="E73DF7735579416593CBECEE9BF9376C"/>
            </w:placeholder>
            <w:showingPlcHdr/>
          </w:sdtPr>
          <w:sdtContent>
            <w:tc>
              <w:tcPr>
                <w:tcW w:w="2880" w:type="dxa"/>
              </w:tcPr>
              <w:p w14:paraId="5527F236" w14:textId="69A1D85D" w:rsidR="001B7F88" w:rsidRDefault="001B7F88" w:rsidP="001B7F88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7F88" w14:paraId="7FA01797" w14:textId="7883EA83" w:rsidTr="001B7F88">
        <w:sdt>
          <w:sdtPr>
            <w:rPr>
              <w:b/>
              <w:sz w:val="24"/>
              <w:szCs w:val="24"/>
            </w:rPr>
            <w:id w:val="-206485680"/>
            <w:placeholder>
              <w:docPart w:val="82AC0912515148B2815EA4529BD315D2"/>
            </w:placeholder>
            <w:showingPlcHdr/>
          </w:sdtPr>
          <w:sdtContent>
            <w:tc>
              <w:tcPr>
                <w:tcW w:w="2784" w:type="dxa"/>
              </w:tcPr>
              <w:p w14:paraId="4DEFD94D" w14:textId="77777777" w:rsidR="001B7F88" w:rsidRDefault="001B7F88" w:rsidP="001B7F88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22524749"/>
            <w:placeholder>
              <w:docPart w:val="96E19D398A554B0FA2821AF90370C3EA"/>
            </w:placeholder>
            <w:showingPlcHdr/>
          </w:sdtPr>
          <w:sdtContent>
            <w:tc>
              <w:tcPr>
                <w:tcW w:w="2435" w:type="dxa"/>
              </w:tcPr>
              <w:p w14:paraId="05703BF6" w14:textId="78FFF19E" w:rsidR="001B7F88" w:rsidRDefault="001B7F88" w:rsidP="001B7F88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20244669"/>
            <w:placeholder>
              <w:docPart w:val="3EFEBDBF51C545ABB45F4FA82466FC8B"/>
            </w:placeholder>
            <w:showingPlcHdr/>
          </w:sdtPr>
          <w:sdtContent>
            <w:tc>
              <w:tcPr>
                <w:tcW w:w="1981" w:type="dxa"/>
              </w:tcPr>
              <w:p w14:paraId="3DB90FCE" w14:textId="51146581" w:rsidR="001B7F88" w:rsidRDefault="001B7F88" w:rsidP="001B7F88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01726571"/>
            <w:placeholder>
              <w:docPart w:val="4658F803991D483BABEC663F298AAF48"/>
            </w:placeholder>
            <w:showingPlcHdr/>
          </w:sdtPr>
          <w:sdtContent>
            <w:tc>
              <w:tcPr>
                <w:tcW w:w="2880" w:type="dxa"/>
              </w:tcPr>
              <w:p w14:paraId="77C8AF2E" w14:textId="4EEE67C9" w:rsidR="001B7F88" w:rsidRDefault="001B7F88" w:rsidP="001B7F88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8B50F5E" w14:textId="77777777" w:rsidR="001B7F88" w:rsidRDefault="001B7F88" w:rsidP="006B222B">
      <w:pPr>
        <w:rPr>
          <w:b/>
          <w:sz w:val="24"/>
          <w:szCs w:val="24"/>
        </w:rPr>
      </w:pPr>
    </w:p>
    <w:p w14:paraId="551927F2" w14:textId="0772B3C0" w:rsidR="001B7F88" w:rsidRPr="00DF5EE0" w:rsidRDefault="001B7F88" w:rsidP="006B222B">
      <w:pPr>
        <w:rPr>
          <w:b/>
          <w:sz w:val="28"/>
          <w:szCs w:val="28"/>
        </w:rPr>
      </w:pPr>
      <w:r w:rsidRPr="00DF5EE0">
        <w:rPr>
          <w:b/>
          <w:sz w:val="28"/>
          <w:szCs w:val="28"/>
        </w:rPr>
        <w:t>Education</w:t>
      </w:r>
    </w:p>
    <w:p w14:paraId="56667F07" w14:textId="352404D0" w:rsidR="001B7F88" w:rsidRDefault="001B7F88" w:rsidP="006B222B">
      <w:pPr>
        <w:rPr>
          <w:b/>
          <w:sz w:val="24"/>
          <w:szCs w:val="24"/>
        </w:rPr>
      </w:pP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5400"/>
        <w:gridCol w:w="2430"/>
        <w:gridCol w:w="2340"/>
      </w:tblGrid>
      <w:tr w:rsidR="001B7F88" w14:paraId="64BEB1D1" w14:textId="77777777" w:rsidTr="001B7F88">
        <w:tc>
          <w:tcPr>
            <w:tcW w:w="5400" w:type="dxa"/>
          </w:tcPr>
          <w:p w14:paraId="18A7E91A" w14:textId="77777777" w:rsidR="001B7F88" w:rsidRDefault="001B7F88" w:rsidP="001B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Institution:</w:t>
            </w:r>
          </w:p>
        </w:tc>
        <w:tc>
          <w:tcPr>
            <w:tcW w:w="2430" w:type="dxa"/>
          </w:tcPr>
          <w:p w14:paraId="7CA636B9" w14:textId="78AC124C" w:rsidR="001B7F88" w:rsidRDefault="001B7F88" w:rsidP="001B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Degree Conferred (Proof required)</w:t>
            </w:r>
          </w:p>
        </w:tc>
        <w:tc>
          <w:tcPr>
            <w:tcW w:w="2340" w:type="dxa"/>
          </w:tcPr>
          <w:p w14:paraId="0F8E64D3" w14:textId="7A48061D" w:rsidR="001B7F88" w:rsidRDefault="001B7F88" w:rsidP="001B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of Completion</w:t>
            </w:r>
          </w:p>
        </w:tc>
      </w:tr>
      <w:tr w:rsidR="001B7F88" w14:paraId="0B748B49" w14:textId="77777777" w:rsidTr="001B7F88">
        <w:tc>
          <w:tcPr>
            <w:tcW w:w="5400" w:type="dxa"/>
          </w:tcPr>
          <w:p w14:paraId="02B87D7D" w14:textId="77777777" w:rsidR="001B7F88" w:rsidRPr="00D209BC" w:rsidRDefault="001B7F88" w:rsidP="001B7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Undergraduate: </w:t>
            </w:r>
            <w:sdt>
              <w:sdtPr>
                <w:rPr>
                  <w:sz w:val="24"/>
                  <w:szCs w:val="24"/>
                </w:rPr>
                <w:id w:val="-1698225255"/>
                <w:placeholder>
                  <w:docPart w:val="4F912D110B4640EEB399358AC97DC5E0"/>
                </w:placeholder>
                <w:showingPlcHdr/>
              </w:sdtPr>
              <w:sdtContent>
                <w:r w:rsidRPr="009E3D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b/>
              <w:sz w:val="24"/>
              <w:szCs w:val="24"/>
            </w:rPr>
            <w:id w:val="-152759883"/>
            <w:placeholder>
              <w:docPart w:val="4F912D110B4640EEB399358AC97DC5E0"/>
            </w:placeholder>
            <w:showingPlcHdr/>
          </w:sdtPr>
          <w:sdtContent>
            <w:tc>
              <w:tcPr>
                <w:tcW w:w="2430" w:type="dxa"/>
              </w:tcPr>
              <w:p w14:paraId="7AB2E0B9" w14:textId="77777777" w:rsidR="001B7F88" w:rsidRDefault="001B7F88" w:rsidP="001B7F88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881167327"/>
            <w:placeholder>
              <w:docPart w:val="4F912D110B4640EEB399358AC97DC5E0"/>
            </w:placeholder>
            <w:showingPlcHdr/>
          </w:sdtPr>
          <w:sdtContent>
            <w:tc>
              <w:tcPr>
                <w:tcW w:w="2340" w:type="dxa"/>
              </w:tcPr>
              <w:p w14:paraId="3B6421E1" w14:textId="77777777" w:rsidR="001B7F88" w:rsidRDefault="001B7F88" w:rsidP="001B7F88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7F88" w14:paraId="38B53D4A" w14:textId="77777777" w:rsidTr="001B7F88">
        <w:tc>
          <w:tcPr>
            <w:tcW w:w="5400" w:type="dxa"/>
          </w:tcPr>
          <w:p w14:paraId="11101B22" w14:textId="77777777" w:rsidR="001B7F88" w:rsidRDefault="001B7F88" w:rsidP="001B7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Graduate: </w:t>
            </w:r>
            <w:sdt>
              <w:sdtPr>
                <w:rPr>
                  <w:sz w:val="24"/>
                  <w:szCs w:val="24"/>
                </w:rPr>
                <w:id w:val="95060438"/>
                <w:placeholder>
                  <w:docPart w:val="4F912D110B4640EEB399358AC97DC5E0"/>
                </w:placeholder>
                <w:showingPlcHdr/>
              </w:sdtPr>
              <w:sdtContent>
                <w:r w:rsidRPr="009E3D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b/>
              <w:sz w:val="24"/>
              <w:szCs w:val="24"/>
            </w:rPr>
            <w:id w:val="1506780949"/>
            <w:placeholder>
              <w:docPart w:val="4F912D110B4640EEB399358AC97DC5E0"/>
            </w:placeholder>
            <w:showingPlcHdr/>
          </w:sdtPr>
          <w:sdtContent>
            <w:tc>
              <w:tcPr>
                <w:tcW w:w="2430" w:type="dxa"/>
              </w:tcPr>
              <w:p w14:paraId="31ED8FE4" w14:textId="77777777" w:rsidR="001B7F88" w:rsidRDefault="001B7F88" w:rsidP="001B7F88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827319683"/>
            <w:placeholder>
              <w:docPart w:val="4F912D110B4640EEB399358AC97DC5E0"/>
            </w:placeholder>
            <w:showingPlcHdr/>
          </w:sdtPr>
          <w:sdtContent>
            <w:tc>
              <w:tcPr>
                <w:tcW w:w="2340" w:type="dxa"/>
              </w:tcPr>
              <w:p w14:paraId="01B5DB93" w14:textId="77777777" w:rsidR="001B7F88" w:rsidRDefault="001B7F88" w:rsidP="001B7F88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7F88" w14:paraId="48C8DC46" w14:textId="77777777" w:rsidTr="001B7F88">
        <w:tc>
          <w:tcPr>
            <w:tcW w:w="5400" w:type="dxa"/>
          </w:tcPr>
          <w:p w14:paraId="1BFD2424" w14:textId="77777777" w:rsidR="001B7F88" w:rsidRDefault="001B7F88" w:rsidP="001B7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Additional Specialized Training: </w:t>
            </w:r>
            <w:sdt>
              <w:sdtPr>
                <w:rPr>
                  <w:sz w:val="24"/>
                  <w:szCs w:val="24"/>
                </w:rPr>
                <w:id w:val="1175450642"/>
                <w:placeholder>
                  <w:docPart w:val="4F912D110B4640EEB399358AC97DC5E0"/>
                </w:placeholder>
                <w:showingPlcHdr/>
              </w:sdtPr>
              <w:sdtContent>
                <w:r w:rsidRPr="009E3D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96044E8" w14:textId="77777777" w:rsidR="001B7F88" w:rsidRDefault="001B7F88" w:rsidP="001B7F88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747489335"/>
            <w:placeholder>
              <w:docPart w:val="4F912D110B4640EEB399358AC97DC5E0"/>
            </w:placeholder>
            <w:showingPlcHdr/>
          </w:sdtPr>
          <w:sdtContent>
            <w:tc>
              <w:tcPr>
                <w:tcW w:w="2430" w:type="dxa"/>
              </w:tcPr>
              <w:p w14:paraId="5D404B3A" w14:textId="77777777" w:rsidR="001B7F88" w:rsidRDefault="001B7F88" w:rsidP="001B7F88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968001897"/>
            <w:placeholder>
              <w:docPart w:val="4F912D110B4640EEB399358AC97DC5E0"/>
            </w:placeholder>
            <w:showingPlcHdr/>
          </w:sdtPr>
          <w:sdtContent>
            <w:tc>
              <w:tcPr>
                <w:tcW w:w="2340" w:type="dxa"/>
              </w:tcPr>
              <w:p w14:paraId="0692CCD6" w14:textId="77777777" w:rsidR="001B7F88" w:rsidRDefault="001B7F88" w:rsidP="001B7F88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1D96E2A" w14:textId="77777777" w:rsidR="001B7F88" w:rsidRDefault="001B7F88" w:rsidP="006B222B">
      <w:pPr>
        <w:rPr>
          <w:b/>
          <w:sz w:val="24"/>
          <w:szCs w:val="24"/>
        </w:rPr>
      </w:pPr>
    </w:p>
    <w:p w14:paraId="433E55C0" w14:textId="77777777" w:rsidR="001B7F88" w:rsidRDefault="001B7F88" w:rsidP="006B222B">
      <w:pPr>
        <w:rPr>
          <w:b/>
          <w:sz w:val="24"/>
          <w:szCs w:val="24"/>
        </w:rPr>
      </w:pPr>
    </w:p>
    <w:p w14:paraId="60A54883" w14:textId="77777777" w:rsidR="001B7F88" w:rsidRDefault="001B7F88" w:rsidP="006B222B">
      <w:pPr>
        <w:rPr>
          <w:b/>
          <w:sz w:val="24"/>
          <w:szCs w:val="24"/>
        </w:rPr>
      </w:pPr>
    </w:p>
    <w:p w14:paraId="69897414" w14:textId="77777777" w:rsidR="001B7F88" w:rsidRDefault="001B7F88" w:rsidP="006B222B">
      <w:pPr>
        <w:rPr>
          <w:b/>
          <w:sz w:val="24"/>
          <w:szCs w:val="24"/>
        </w:rPr>
      </w:pPr>
    </w:p>
    <w:p w14:paraId="2EF776B4" w14:textId="27C237BD" w:rsidR="001B7F88" w:rsidRDefault="001B7F88" w:rsidP="006B222B">
      <w:pPr>
        <w:rPr>
          <w:b/>
          <w:sz w:val="24"/>
          <w:szCs w:val="24"/>
        </w:rPr>
      </w:pPr>
      <w:r w:rsidRPr="00DF5EE0">
        <w:rPr>
          <w:b/>
          <w:sz w:val="28"/>
          <w:szCs w:val="28"/>
        </w:rPr>
        <w:t>Name of Clinical Laboratory Program</w:t>
      </w:r>
      <w:r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2143112596"/>
          <w:placeholder>
            <w:docPart w:val="7A52C0C311EA4B1D9BA47BD876E1D3BA"/>
          </w:placeholder>
          <w:showingPlcHdr/>
        </w:sdtPr>
        <w:sdtContent>
          <w:r w:rsidRPr="009E3D74">
            <w:rPr>
              <w:rStyle w:val="PlaceholderText"/>
            </w:rPr>
            <w:t>Click or tap here to enter text.</w:t>
          </w:r>
        </w:sdtContent>
      </w:sdt>
    </w:p>
    <w:p w14:paraId="0D2E0469" w14:textId="396BF9A6" w:rsidR="001B7F88" w:rsidRDefault="001B7F88" w:rsidP="006B222B">
      <w:pPr>
        <w:rPr>
          <w:b/>
          <w:sz w:val="24"/>
          <w:szCs w:val="24"/>
        </w:rPr>
      </w:pPr>
    </w:p>
    <w:p w14:paraId="7E553669" w14:textId="1C595C9F" w:rsidR="001B7F88" w:rsidRPr="00DF5EE0" w:rsidRDefault="001B7F88" w:rsidP="006B222B">
      <w:pPr>
        <w:rPr>
          <w:b/>
          <w:sz w:val="28"/>
          <w:szCs w:val="28"/>
        </w:rPr>
      </w:pPr>
      <w:r w:rsidRPr="00DF5EE0">
        <w:rPr>
          <w:b/>
          <w:sz w:val="28"/>
          <w:szCs w:val="28"/>
        </w:rPr>
        <w:t xml:space="preserve">Degree or certificate earned: </w:t>
      </w:r>
      <w:sdt>
        <w:sdtPr>
          <w:rPr>
            <w:b/>
            <w:sz w:val="28"/>
            <w:szCs w:val="28"/>
          </w:rPr>
          <w:id w:val="2062444545"/>
          <w:placeholder>
            <w:docPart w:val="8269D6DCBB1A4694B3F0599FF6EA731F"/>
          </w:placeholder>
          <w:showingPlcHdr/>
        </w:sdtPr>
        <w:sdtContent>
          <w:r w:rsidRPr="00DF5EE0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278A4ECD" w14:textId="7FFDDD12" w:rsidR="001B7F88" w:rsidRPr="00DF5EE0" w:rsidRDefault="001B7F88" w:rsidP="006B222B">
      <w:pPr>
        <w:rPr>
          <w:b/>
          <w:sz w:val="28"/>
          <w:szCs w:val="28"/>
        </w:rPr>
      </w:pPr>
    </w:p>
    <w:p w14:paraId="4916EA22" w14:textId="17B1C512" w:rsidR="001B7F88" w:rsidRPr="00DF5EE0" w:rsidRDefault="001B7F88" w:rsidP="006B222B">
      <w:pPr>
        <w:rPr>
          <w:b/>
          <w:sz w:val="28"/>
          <w:szCs w:val="28"/>
        </w:rPr>
      </w:pPr>
      <w:r w:rsidRPr="00DF5EE0">
        <w:rPr>
          <w:b/>
          <w:sz w:val="28"/>
          <w:szCs w:val="28"/>
        </w:rPr>
        <w:t xml:space="preserve">Date of Completion: </w:t>
      </w:r>
      <w:sdt>
        <w:sdtPr>
          <w:rPr>
            <w:b/>
            <w:sz w:val="28"/>
            <w:szCs w:val="28"/>
          </w:rPr>
          <w:id w:val="-435284296"/>
          <w:placeholder>
            <w:docPart w:val="E04BA25440B34A9791A1F80C0C403C30"/>
          </w:placeholder>
          <w:showingPlcHdr/>
        </w:sdtPr>
        <w:sdtContent>
          <w:r w:rsidRPr="00DF5EE0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19E1F78B" w14:textId="1D17788D" w:rsidR="001B7F88" w:rsidRPr="00DF5EE0" w:rsidRDefault="001B7F88" w:rsidP="006B222B">
      <w:pPr>
        <w:rPr>
          <w:b/>
          <w:sz w:val="28"/>
          <w:szCs w:val="28"/>
        </w:rPr>
      </w:pPr>
    </w:p>
    <w:p w14:paraId="2878680E" w14:textId="32350244" w:rsidR="001B7F88" w:rsidRPr="00DF5EE0" w:rsidRDefault="001B7F88" w:rsidP="006B222B">
      <w:pPr>
        <w:rPr>
          <w:b/>
          <w:sz w:val="28"/>
          <w:szCs w:val="28"/>
        </w:rPr>
      </w:pPr>
      <w:r w:rsidRPr="00DF5EE0">
        <w:rPr>
          <w:b/>
          <w:sz w:val="28"/>
          <w:szCs w:val="28"/>
        </w:rPr>
        <w:t>Professional Activities</w:t>
      </w:r>
      <w:r w:rsidR="00DF5EE0">
        <w:rPr>
          <w:b/>
          <w:sz w:val="28"/>
          <w:szCs w:val="28"/>
        </w:rPr>
        <w:t xml:space="preserve"> (Copies of Curriculum Vitae are not accepted)</w:t>
      </w:r>
      <w:bookmarkStart w:id="0" w:name="_GoBack"/>
      <w:bookmarkEnd w:id="0"/>
    </w:p>
    <w:p w14:paraId="6E5E9FF9" w14:textId="211D0834" w:rsidR="001B7F88" w:rsidRDefault="001B7F88" w:rsidP="006B222B">
      <w:pPr>
        <w:rPr>
          <w:sz w:val="24"/>
          <w:szCs w:val="24"/>
        </w:rPr>
      </w:pPr>
    </w:p>
    <w:p w14:paraId="71D072A7" w14:textId="2DF0BB18" w:rsidR="006D5817" w:rsidRDefault="006D5817" w:rsidP="006B222B">
      <w:pPr>
        <w:rPr>
          <w:sz w:val="24"/>
          <w:szCs w:val="24"/>
        </w:rPr>
      </w:pPr>
      <w:r>
        <w:rPr>
          <w:sz w:val="24"/>
          <w:szCs w:val="24"/>
        </w:rPr>
        <w:t>List the following.  Include offices held, committees chaired, serving as a committee member, and projects in which you actively participated.  Examples include:</w:t>
      </w:r>
    </w:p>
    <w:p w14:paraId="07464144" w14:textId="4F94F50E" w:rsidR="006D5817" w:rsidRDefault="006D5817" w:rsidP="006D58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Local Chapter</w:t>
      </w:r>
    </w:p>
    <w:p w14:paraId="208A0B88" w14:textId="2E0DD27C" w:rsidR="006D5817" w:rsidRDefault="006D5817" w:rsidP="006D58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2.  Constituent Society (include professional meetings attended)</w:t>
      </w:r>
    </w:p>
    <w:p w14:paraId="6350A481" w14:textId="0D0C3D76" w:rsidR="006D5817" w:rsidRDefault="006D5817" w:rsidP="006D58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ASCLS National Society (include professional meetings attended)</w:t>
      </w:r>
    </w:p>
    <w:p w14:paraId="299E95E9" w14:textId="42C4921C" w:rsidR="006D5817" w:rsidRDefault="006D5817" w:rsidP="006D58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Publications</w:t>
      </w:r>
    </w:p>
    <w:p w14:paraId="0A2606BB" w14:textId="5900FECE" w:rsidR="006D5817" w:rsidRDefault="006D5817" w:rsidP="006D58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Community education and/or projects advancing public awareness of health and/or clinical laboratory science</w:t>
      </w:r>
    </w:p>
    <w:p w14:paraId="163C196D" w14:textId="006436D0" w:rsidR="006D5817" w:rsidRDefault="006D5817" w:rsidP="006D58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Presentations given such as talks, seminars, workshops</w:t>
      </w:r>
    </w:p>
    <w:p w14:paraId="1F978C2D" w14:textId="38F937EC" w:rsidR="006D5817" w:rsidRDefault="006D5817" w:rsidP="006D5817">
      <w:pPr>
        <w:rPr>
          <w:sz w:val="24"/>
          <w:szCs w:val="24"/>
        </w:rPr>
      </w:pPr>
    </w:p>
    <w:p w14:paraId="4BE3302D" w14:textId="65BC0736" w:rsidR="006D5817" w:rsidRDefault="006D5817" w:rsidP="006D5817">
      <w:pPr>
        <w:rPr>
          <w:sz w:val="24"/>
          <w:szCs w:val="24"/>
        </w:rPr>
      </w:pPr>
    </w:p>
    <w:p w14:paraId="796D8CCA" w14:textId="719DC8B7" w:rsidR="006D5817" w:rsidRDefault="006D5817" w:rsidP="006D5817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911505388"/>
          <w:placeholder>
            <w:docPart w:val="5485AE1F5C5D472D88EF772AECB18A26"/>
          </w:placeholder>
          <w:showingPlcHdr/>
        </w:sdtPr>
        <w:sdtContent>
          <w:r w:rsidRPr="009E3D74">
            <w:rPr>
              <w:rStyle w:val="PlaceholderText"/>
            </w:rPr>
            <w:t>Click or tap here to enter text.</w:t>
          </w:r>
        </w:sdtContent>
      </w:sdt>
    </w:p>
    <w:p w14:paraId="0DEED1E8" w14:textId="65B8223B" w:rsidR="006D5817" w:rsidRDefault="006D5817" w:rsidP="006D5817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705933354"/>
          <w:placeholder>
            <w:docPart w:val="6AA477E2516F460C93FBA19E7E672064"/>
          </w:placeholder>
          <w:showingPlcHdr/>
        </w:sdtPr>
        <w:sdtContent>
          <w:r w:rsidRPr="009E3D74">
            <w:rPr>
              <w:rStyle w:val="PlaceholderText"/>
            </w:rPr>
            <w:t>Click or tap here to enter text.</w:t>
          </w:r>
        </w:sdtContent>
      </w:sdt>
    </w:p>
    <w:p w14:paraId="35E44388" w14:textId="48CAA5FF" w:rsidR="006D5817" w:rsidRDefault="006D5817" w:rsidP="006D5817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317640349"/>
          <w:placeholder>
            <w:docPart w:val="9A39A5A00D2C4400BC504E8CE7EC6BD3"/>
          </w:placeholder>
          <w:showingPlcHdr/>
        </w:sdtPr>
        <w:sdtContent>
          <w:r w:rsidRPr="009E3D74">
            <w:rPr>
              <w:rStyle w:val="PlaceholderText"/>
            </w:rPr>
            <w:t>Click or tap here to enter text.</w:t>
          </w:r>
        </w:sdtContent>
      </w:sdt>
    </w:p>
    <w:p w14:paraId="3464318C" w14:textId="4D60D301" w:rsidR="006D5817" w:rsidRDefault="006D5817" w:rsidP="006D5817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50294580"/>
          <w:placeholder>
            <w:docPart w:val="F9F99E67E2884B6AAF23168C63A69897"/>
          </w:placeholder>
          <w:showingPlcHdr/>
        </w:sdtPr>
        <w:sdtContent>
          <w:r w:rsidRPr="009E3D74">
            <w:rPr>
              <w:rStyle w:val="PlaceholderText"/>
            </w:rPr>
            <w:t>Click or tap here to enter text.</w:t>
          </w:r>
        </w:sdtContent>
      </w:sdt>
    </w:p>
    <w:p w14:paraId="2417B4D7" w14:textId="069ACB23" w:rsidR="006D5817" w:rsidRDefault="006D5817" w:rsidP="006D5817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464728007"/>
          <w:placeholder>
            <w:docPart w:val="3929B52D5C9746B6884749F3ED896FBA"/>
          </w:placeholder>
          <w:showingPlcHdr/>
        </w:sdtPr>
        <w:sdtContent>
          <w:r w:rsidRPr="009E3D74">
            <w:rPr>
              <w:rStyle w:val="PlaceholderText"/>
            </w:rPr>
            <w:t>Click or tap here to enter text.</w:t>
          </w:r>
        </w:sdtContent>
      </w:sdt>
    </w:p>
    <w:p w14:paraId="4CEFF517" w14:textId="409A98FC" w:rsidR="006D5817" w:rsidRPr="006D5817" w:rsidRDefault="006D5817" w:rsidP="006D5817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930048041"/>
          <w:placeholder>
            <w:docPart w:val="7411EF37AAD440FFA49A9B419D898415"/>
          </w:placeholder>
          <w:showingPlcHdr/>
        </w:sdtPr>
        <w:sdtContent>
          <w:r w:rsidRPr="009E3D74">
            <w:rPr>
              <w:rStyle w:val="PlaceholderText"/>
            </w:rPr>
            <w:t>Click or tap here to enter text.</w:t>
          </w:r>
        </w:sdtContent>
      </w:sdt>
    </w:p>
    <w:p w14:paraId="7D9C7DDD" w14:textId="11468FB4" w:rsidR="001B7F88" w:rsidRDefault="006D5817" w:rsidP="006B222B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926684834"/>
          <w:placeholder>
            <w:docPart w:val="2A2A7AB879D24562BA8612DFC5C13539"/>
          </w:placeholder>
          <w:showingPlcHdr/>
        </w:sdtPr>
        <w:sdtContent>
          <w:r w:rsidRPr="009E3D74">
            <w:rPr>
              <w:rStyle w:val="PlaceholderText"/>
            </w:rPr>
            <w:t>Click or tap here to enter text.</w:t>
          </w:r>
        </w:sdtContent>
      </w:sdt>
    </w:p>
    <w:p w14:paraId="6024D7E6" w14:textId="4F547249" w:rsidR="006B222B" w:rsidRDefault="006D5817" w:rsidP="006B222B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852335990"/>
          <w:placeholder>
            <w:docPart w:val="3FC622B120864195A9ADB55F342C7FFF"/>
          </w:placeholder>
          <w:showingPlcHdr/>
        </w:sdtPr>
        <w:sdtContent>
          <w:r w:rsidRPr="009E3D74">
            <w:rPr>
              <w:rStyle w:val="PlaceholderText"/>
            </w:rPr>
            <w:t>Click or tap here to enter text.</w:t>
          </w:r>
        </w:sdtContent>
      </w:sdt>
    </w:p>
    <w:p w14:paraId="5991F9CE" w14:textId="37900303" w:rsidR="006D5817" w:rsidRDefault="006D5817" w:rsidP="006B222B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11515586"/>
          <w:placeholder>
            <w:docPart w:val="8DD80A4959874E90AD3E1EEF6E9B8F10"/>
          </w:placeholder>
          <w:showingPlcHdr/>
        </w:sdtPr>
        <w:sdtContent>
          <w:r w:rsidRPr="009E3D74">
            <w:rPr>
              <w:rStyle w:val="PlaceholderText"/>
            </w:rPr>
            <w:t>Click or tap here to enter text.</w:t>
          </w:r>
        </w:sdtContent>
      </w:sdt>
    </w:p>
    <w:p w14:paraId="5645DD78" w14:textId="1D549D7F" w:rsidR="006D5817" w:rsidRDefault="006D5817" w:rsidP="006B222B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347562351"/>
          <w:placeholder>
            <w:docPart w:val="3DA31ECA771A44F49B52934B70ED6175"/>
          </w:placeholder>
          <w:showingPlcHdr/>
        </w:sdtPr>
        <w:sdtContent>
          <w:r w:rsidRPr="009E3D74">
            <w:rPr>
              <w:rStyle w:val="PlaceholderText"/>
            </w:rPr>
            <w:t>Click or tap here to enter text.</w:t>
          </w:r>
        </w:sdtContent>
      </w:sdt>
    </w:p>
    <w:p w14:paraId="3C8ADEA7" w14:textId="226CF506" w:rsidR="006D5817" w:rsidRDefault="006D5817" w:rsidP="006B222B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451760834"/>
          <w:placeholder>
            <w:docPart w:val="9582450611A3408E8C54D5AB9CDA7713"/>
          </w:placeholder>
          <w:showingPlcHdr/>
        </w:sdtPr>
        <w:sdtContent>
          <w:r w:rsidRPr="009E3D74">
            <w:rPr>
              <w:rStyle w:val="PlaceholderText"/>
            </w:rPr>
            <w:t>Click or tap here to enter text.</w:t>
          </w:r>
        </w:sdtContent>
      </w:sdt>
    </w:p>
    <w:p w14:paraId="473C4478" w14:textId="54CBF845" w:rsidR="006D5817" w:rsidRDefault="006D5817" w:rsidP="006B222B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242164484"/>
          <w:placeholder>
            <w:docPart w:val="0D4BBACE08AD4386955A05BA5B789717"/>
          </w:placeholder>
          <w:showingPlcHdr/>
        </w:sdtPr>
        <w:sdtContent>
          <w:r w:rsidRPr="009E3D74">
            <w:rPr>
              <w:rStyle w:val="PlaceholderText"/>
            </w:rPr>
            <w:t>Click or tap here to enter text.</w:t>
          </w:r>
        </w:sdtContent>
      </w:sdt>
    </w:p>
    <w:p w14:paraId="31183D23" w14:textId="7565E132" w:rsidR="006D5817" w:rsidRDefault="006D5817" w:rsidP="006B222B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224756432"/>
          <w:placeholder>
            <w:docPart w:val="EC5AE9E67D2C47BE8886FF6CA6C3113B"/>
          </w:placeholder>
          <w:showingPlcHdr/>
        </w:sdtPr>
        <w:sdtContent>
          <w:r w:rsidRPr="009E3D74">
            <w:rPr>
              <w:rStyle w:val="PlaceholderText"/>
            </w:rPr>
            <w:t>Click or tap here to enter text.</w:t>
          </w:r>
        </w:sdtContent>
      </w:sdt>
    </w:p>
    <w:p w14:paraId="110E5C06" w14:textId="158D1C96" w:rsidR="006D5817" w:rsidRDefault="006D5817" w:rsidP="006B222B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2120869391"/>
          <w:placeholder>
            <w:docPart w:val="5ABF5F9B2A114265946E5E19872A539F"/>
          </w:placeholder>
          <w:showingPlcHdr/>
        </w:sdtPr>
        <w:sdtContent>
          <w:r w:rsidRPr="009E3D74">
            <w:rPr>
              <w:rStyle w:val="PlaceholderText"/>
            </w:rPr>
            <w:t>Click or tap here to enter text.</w:t>
          </w:r>
        </w:sdtContent>
      </w:sdt>
    </w:p>
    <w:p w14:paraId="1809F82B" w14:textId="3BA4C935" w:rsidR="006D5817" w:rsidRDefault="006D5817" w:rsidP="006B222B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974250880"/>
          <w:placeholder>
            <w:docPart w:val="C6700CA390DA4F5DB79A7D6E7E430AE3"/>
          </w:placeholder>
          <w:showingPlcHdr/>
        </w:sdtPr>
        <w:sdtContent>
          <w:r w:rsidRPr="009E3D74">
            <w:rPr>
              <w:rStyle w:val="PlaceholderText"/>
            </w:rPr>
            <w:t>Click or tap here to enter text.</w:t>
          </w:r>
        </w:sdtContent>
      </w:sdt>
    </w:p>
    <w:p w14:paraId="0EF29CCA" w14:textId="7C9A84E6" w:rsidR="006D5817" w:rsidRDefault="006D5817" w:rsidP="006B222B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326743213"/>
          <w:placeholder>
            <w:docPart w:val="1DCD6F41BA024032B2E8DDDD420AD53D"/>
          </w:placeholder>
          <w:showingPlcHdr/>
        </w:sdtPr>
        <w:sdtContent>
          <w:r w:rsidRPr="009E3D74">
            <w:rPr>
              <w:rStyle w:val="PlaceholderText"/>
            </w:rPr>
            <w:t>Click or tap here to enter text.</w:t>
          </w:r>
        </w:sdtContent>
      </w:sdt>
    </w:p>
    <w:p w14:paraId="17D52283" w14:textId="22950E78" w:rsidR="006D5817" w:rsidRDefault="006D5817" w:rsidP="006B222B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584994509"/>
          <w:placeholder>
            <w:docPart w:val="2AE21E704BA9470AA0D6F4A80D8F8FEA"/>
          </w:placeholder>
          <w:showingPlcHdr/>
        </w:sdtPr>
        <w:sdtContent>
          <w:r w:rsidRPr="009E3D74">
            <w:rPr>
              <w:rStyle w:val="PlaceholderText"/>
            </w:rPr>
            <w:t>Click or tap here to enter text.</w:t>
          </w:r>
        </w:sdtContent>
      </w:sdt>
    </w:p>
    <w:p w14:paraId="007B79CF" w14:textId="5D7FD57B" w:rsidR="006B222B" w:rsidRDefault="006D5817" w:rsidP="006B222B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526374170"/>
          <w:placeholder>
            <w:docPart w:val="22216F91DCA74C21B1E19CBE1E56A0CD"/>
          </w:placeholder>
          <w:showingPlcHdr/>
        </w:sdtPr>
        <w:sdtContent>
          <w:r w:rsidRPr="009E3D74">
            <w:rPr>
              <w:rStyle w:val="PlaceholderText"/>
            </w:rPr>
            <w:t>Click or tap here to enter text.</w:t>
          </w:r>
        </w:sdtContent>
      </w:sdt>
    </w:p>
    <w:p w14:paraId="36FF9CD2" w14:textId="77777777" w:rsidR="006B222B" w:rsidRDefault="006B222B" w:rsidP="006B222B">
      <w:pPr>
        <w:pBdr>
          <w:bottom w:val="dotted" w:sz="2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072FF717" w14:textId="77777777" w:rsidR="006B222B" w:rsidRDefault="006B222B" w:rsidP="006B222B">
      <w:pPr>
        <w:rPr>
          <w:b/>
          <w:sz w:val="24"/>
          <w:szCs w:val="24"/>
        </w:rPr>
      </w:pPr>
    </w:p>
    <w:p w14:paraId="5626D5D1" w14:textId="2C102AB6" w:rsidR="006B222B" w:rsidRPr="00DF5EE0" w:rsidRDefault="006D5817" w:rsidP="006B222B">
      <w:pPr>
        <w:rPr>
          <w:b/>
          <w:sz w:val="28"/>
          <w:szCs w:val="28"/>
        </w:rPr>
      </w:pPr>
      <w:r w:rsidRPr="00DF5EE0">
        <w:rPr>
          <w:b/>
          <w:sz w:val="28"/>
          <w:szCs w:val="28"/>
        </w:rPr>
        <w:t>Education Institution enrolled in or planning to enroll in:</w:t>
      </w:r>
    </w:p>
    <w:p w14:paraId="034360FC" w14:textId="4AEC675B" w:rsidR="006D5817" w:rsidRPr="00DF5EE0" w:rsidRDefault="006D5817" w:rsidP="006B222B">
      <w:pPr>
        <w:rPr>
          <w:b/>
          <w:sz w:val="28"/>
          <w:szCs w:val="28"/>
        </w:rPr>
      </w:pPr>
    </w:p>
    <w:p w14:paraId="4087F8CE" w14:textId="0352E36D" w:rsidR="006D5817" w:rsidRPr="00DF5EE0" w:rsidRDefault="006D5817" w:rsidP="006B222B">
      <w:pPr>
        <w:rPr>
          <w:b/>
          <w:sz w:val="28"/>
          <w:szCs w:val="28"/>
        </w:rPr>
      </w:pPr>
      <w:r w:rsidRPr="00DF5EE0">
        <w:rPr>
          <w:b/>
          <w:sz w:val="28"/>
          <w:szCs w:val="28"/>
        </w:rPr>
        <w:t xml:space="preserve">Name of College, University or School: </w:t>
      </w:r>
      <w:sdt>
        <w:sdtPr>
          <w:rPr>
            <w:b/>
            <w:sz w:val="28"/>
            <w:szCs w:val="28"/>
          </w:rPr>
          <w:id w:val="-398051963"/>
          <w:placeholder>
            <w:docPart w:val="8ECAEE2B909E45BB8A4A344CF2803BF2"/>
          </w:placeholder>
          <w:showingPlcHdr/>
        </w:sdtPr>
        <w:sdtContent>
          <w:r w:rsidRPr="00DF5EE0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1DEB8BD7" w14:textId="71177472" w:rsidR="006D5817" w:rsidRPr="00DF5EE0" w:rsidRDefault="006D5817" w:rsidP="006B222B">
      <w:pPr>
        <w:rPr>
          <w:b/>
          <w:sz w:val="28"/>
          <w:szCs w:val="28"/>
        </w:rPr>
      </w:pPr>
    </w:p>
    <w:p w14:paraId="2BDB1B0C" w14:textId="098F24C9" w:rsidR="006D5817" w:rsidRPr="00DF5EE0" w:rsidRDefault="006D5817" w:rsidP="006B222B">
      <w:pPr>
        <w:rPr>
          <w:b/>
          <w:sz w:val="28"/>
          <w:szCs w:val="28"/>
        </w:rPr>
      </w:pPr>
      <w:r w:rsidRPr="00DF5EE0">
        <w:rPr>
          <w:b/>
          <w:sz w:val="28"/>
          <w:szCs w:val="28"/>
        </w:rPr>
        <w:t xml:space="preserve">Address: </w:t>
      </w:r>
      <w:sdt>
        <w:sdtPr>
          <w:rPr>
            <w:b/>
            <w:sz w:val="28"/>
            <w:szCs w:val="28"/>
          </w:rPr>
          <w:id w:val="896321245"/>
          <w:placeholder>
            <w:docPart w:val="A157D82FEB554F66B14D034F1B09C6AC"/>
          </w:placeholder>
          <w:showingPlcHdr/>
        </w:sdtPr>
        <w:sdtContent>
          <w:r w:rsidRPr="00DF5EE0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5382E213" w14:textId="693DF29C" w:rsidR="006D5817" w:rsidRPr="00DF5EE0" w:rsidRDefault="006D5817" w:rsidP="006B222B">
      <w:pPr>
        <w:rPr>
          <w:b/>
          <w:sz w:val="28"/>
          <w:szCs w:val="28"/>
        </w:rPr>
      </w:pPr>
    </w:p>
    <w:p w14:paraId="0891311A" w14:textId="5052A392" w:rsidR="006D5817" w:rsidRPr="00DF5EE0" w:rsidRDefault="006D5817" w:rsidP="006B222B">
      <w:pPr>
        <w:rPr>
          <w:b/>
          <w:sz w:val="28"/>
          <w:szCs w:val="28"/>
        </w:rPr>
      </w:pPr>
      <w:r w:rsidRPr="00DF5EE0">
        <w:rPr>
          <w:b/>
          <w:sz w:val="28"/>
          <w:szCs w:val="28"/>
        </w:rPr>
        <w:t xml:space="preserve">Type of Degree: </w:t>
      </w:r>
      <w:sdt>
        <w:sdtPr>
          <w:rPr>
            <w:b/>
            <w:sz w:val="28"/>
            <w:szCs w:val="28"/>
          </w:rPr>
          <w:id w:val="-1888487600"/>
          <w:placeholder>
            <w:docPart w:val="0919C3DE3CEE42B0A5ABFD633E21AE83"/>
          </w:placeholder>
          <w:showingPlcHdr/>
        </w:sdtPr>
        <w:sdtContent>
          <w:r w:rsidRPr="00DF5EE0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0D5A01FE" w14:textId="0CC92EBA" w:rsidR="006D5817" w:rsidRPr="00DF5EE0" w:rsidRDefault="006D5817" w:rsidP="006B222B">
      <w:pPr>
        <w:rPr>
          <w:b/>
          <w:sz w:val="28"/>
          <w:szCs w:val="28"/>
        </w:rPr>
      </w:pPr>
    </w:p>
    <w:p w14:paraId="1D124F31" w14:textId="67D6FBF1" w:rsidR="006D5817" w:rsidRPr="00DF5EE0" w:rsidRDefault="006D5817" w:rsidP="006B222B">
      <w:pPr>
        <w:rPr>
          <w:b/>
          <w:sz w:val="28"/>
          <w:szCs w:val="28"/>
        </w:rPr>
      </w:pPr>
      <w:r w:rsidRPr="00DF5EE0">
        <w:rPr>
          <w:b/>
          <w:sz w:val="28"/>
          <w:szCs w:val="28"/>
        </w:rPr>
        <w:t xml:space="preserve">Major: </w:t>
      </w:r>
      <w:sdt>
        <w:sdtPr>
          <w:rPr>
            <w:b/>
            <w:sz w:val="28"/>
            <w:szCs w:val="28"/>
          </w:rPr>
          <w:id w:val="-1774935892"/>
          <w:placeholder>
            <w:docPart w:val="B505B64B859C444D8F2CAAC5739CB383"/>
          </w:placeholder>
          <w:showingPlcHdr/>
        </w:sdtPr>
        <w:sdtContent>
          <w:r w:rsidRPr="00DF5EE0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3D8C29C3" w14:textId="4BF7BDF1" w:rsidR="006D5817" w:rsidRDefault="006D5817" w:rsidP="006B222B">
      <w:pPr>
        <w:rPr>
          <w:b/>
          <w:sz w:val="24"/>
          <w:szCs w:val="24"/>
        </w:rPr>
      </w:pPr>
    </w:p>
    <w:p w14:paraId="7A3EB25F" w14:textId="798DA5DB" w:rsidR="006D5817" w:rsidRDefault="006D5817" w:rsidP="006B222B">
      <w:pPr>
        <w:rPr>
          <w:sz w:val="28"/>
          <w:szCs w:val="28"/>
        </w:rPr>
      </w:pPr>
      <w:r w:rsidRPr="006D5817">
        <w:rPr>
          <w:b/>
          <w:sz w:val="28"/>
          <w:szCs w:val="28"/>
        </w:rPr>
        <w:t>Professional Statement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Write a statement describing how the additional education will better prepare you for future service in, and contribution to, clinical laboratory science.</w:t>
      </w:r>
    </w:p>
    <w:p w14:paraId="4A20BF77" w14:textId="655E0A46" w:rsidR="006D5817" w:rsidRDefault="006D5817" w:rsidP="006B222B">
      <w:pPr>
        <w:rPr>
          <w:sz w:val="28"/>
          <w:szCs w:val="28"/>
        </w:rPr>
      </w:pPr>
    </w:p>
    <w:bookmarkStart w:id="1" w:name="_Hlk298246"/>
    <w:p w14:paraId="63BD1BA9" w14:textId="6733A194" w:rsidR="006D5817" w:rsidRDefault="006D5817" w:rsidP="006B222B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776640019"/>
          <w:placeholder>
            <w:docPart w:val="9F016F1DBE3F4B9D9691C9FC203E0546"/>
          </w:placeholder>
          <w:showingPlcHdr/>
        </w:sdtPr>
        <w:sdtContent>
          <w:r w:rsidRPr="009E3D74">
            <w:rPr>
              <w:rStyle w:val="PlaceholderText"/>
            </w:rPr>
            <w:t>Click or tap here to enter text.</w:t>
          </w:r>
        </w:sdtContent>
      </w:sdt>
      <w:bookmarkEnd w:id="1"/>
    </w:p>
    <w:p w14:paraId="42CA9CF5" w14:textId="761C18E7" w:rsidR="006D5817" w:rsidRDefault="006D5817" w:rsidP="006B222B">
      <w:pPr>
        <w:rPr>
          <w:b/>
          <w:sz w:val="24"/>
          <w:szCs w:val="24"/>
        </w:rPr>
      </w:pPr>
    </w:p>
    <w:p w14:paraId="2EF450E0" w14:textId="6DCF7E0F" w:rsidR="006D5817" w:rsidRDefault="006D5817" w:rsidP="006B222B">
      <w:pPr>
        <w:rPr>
          <w:b/>
          <w:sz w:val="24"/>
          <w:szCs w:val="24"/>
        </w:rPr>
      </w:pPr>
    </w:p>
    <w:p w14:paraId="4C23F9BD" w14:textId="1B309DE8" w:rsidR="006D5817" w:rsidRDefault="006D5817" w:rsidP="006B222B">
      <w:pPr>
        <w:rPr>
          <w:b/>
          <w:sz w:val="24"/>
          <w:szCs w:val="24"/>
        </w:rPr>
      </w:pPr>
    </w:p>
    <w:p w14:paraId="33268361" w14:textId="5E036DC8" w:rsidR="006D5817" w:rsidRPr="00DF5EE0" w:rsidRDefault="006D5817" w:rsidP="006B222B">
      <w:pPr>
        <w:rPr>
          <w:sz w:val="28"/>
          <w:szCs w:val="28"/>
        </w:rPr>
      </w:pPr>
      <w:r w:rsidRPr="00DF5EE0">
        <w:rPr>
          <w:b/>
          <w:sz w:val="28"/>
          <w:szCs w:val="28"/>
        </w:rPr>
        <w:t xml:space="preserve">Proof of Successful Completion:  </w:t>
      </w:r>
      <w:r w:rsidRPr="00DF5EE0">
        <w:rPr>
          <w:sz w:val="28"/>
          <w:szCs w:val="28"/>
        </w:rPr>
        <w:t xml:space="preserve">I understand that proof of successful completion of coursework for the year immediately following the award must be submitted prior to the next ASCLS-PA Annual Meeting (usually held in April or May each year).  Proof may be in the form of the transcript or a signed statement from the course instructor.  If proof of successful completion is not submitted and/or courses taken and/or grades received are not acceptable for degree requirements, I shall return the scholarship money to the Edward P. </w:t>
      </w:r>
      <w:proofErr w:type="spellStart"/>
      <w:r w:rsidRPr="00DF5EE0">
        <w:rPr>
          <w:sz w:val="28"/>
          <w:szCs w:val="28"/>
        </w:rPr>
        <w:t>Dolbey</w:t>
      </w:r>
      <w:proofErr w:type="spellEnd"/>
      <w:r w:rsidRPr="00DF5EE0">
        <w:rPr>
          <w:sz w:val="28"/>
          <w:szCs w:val="28"/>
        </w:rPr>
        <w:t xml:space="preserve"> Scholarship Fund of ASCLS-PA.</w:t>
      </w:r>
    </w:p>
    <w:p w14:paraId="7981700F" w14:textId="77777777" w:rsidR="006D5817" w:rsidRPr="006D5817" w:rsidRDefault="006D5817" w:rsidP="006B222B">
      <w:pPr>
        <w:rPr>
          <w:sz w:val="28"/>
          <w:szCs w:val="28"/>
        </w:rPr>
      </w:pPr>
    </w:p>
    <w:p w14:paraId="7D11CD7F" w14:textId="2F057E32" w:rsidR="006D5817" w:rsidRDefault="006D5817" w:rsidP="006B222B">
      <w:pPr>
        <w:rPr>
          <w:b/>
          <w:sz w:val="24"/>
          <w:szCs w:val="24"/>
        </w:rPr>
      </w:pPr>
    </w:p>
    <w:p w14:paraId="00C6FDCA" w14:textId="6D02D5A5" w:rsidR="006D5817" w:rsidRDefault="006D5817" w:rsidP="006B222B">
      <w:pPr>
        <w:rPr>
          <w:b/>
          <w:sz w:val="24"/>
          <w:szCs w:val="24"/>
        </w:rPr>
      </w:pPr>
    </w:p>
    <w:p w14:paraId="20CAFBAD" w14:textId="2625EE0C" w:rsidR="006D5817" w:rsidRDefault="006D5817" w:rsidP="006B222B">
      <w:pPr>
        <w:rPr>
          <w:b/>
          <w:sz w:val="24"/>
          <w:szCs w:val="24"/>
        </w:rPr>
      </w:pPr>
    </w:p>
    <w:p w14:paraId="1829FFCE" w14:textId="25BE3F12" w:rsidR="006D5817" w:rsidRDefault="006D5817" w:rsidP="006B222B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Signature of Applicant: </w:t>
      </w:r>
      <w:sdt>
        <w:sdtPr>
          <w:rPr>
            <w:b/>
            <w:sz w:val="24"/>
            <w:szCs w:val="24"/>
          </w:rPr>
          <w:id w:val="-1152366390"/>
          <w:placeholder>
            <w:docPart w:val="60AC46B5B88840618156B824D419FE69"/>
          </w:placeholder>
          <w:showingPlcHdr/>
        </w:sdtPr>
        <w:sdtContent>
          <w:r w:rsidRPr="009E3D74">
            <w:rPr>
              <w:rStyle w:val="PlaceholderText"/>
            </w:rPr>
            <w:t>Click or tap here to enter text.</w:t>
          </w:r>
        </w:sdtContent>
      </w:sdt>
    </w:p>
    <w:p w14:paraId="0E866C02" w14:textId="55EA53BB" w:rsidR="00DF5EE0" w:rsidRDefault="00DF5EE0" w:rsidP="006B222B">
      <w:pPr>
        <w:rPr>
          <w:b/>
          <w:sz w:val="24"/>
          <w:szCs w:val="24"/>
        </w:rPr>
      </w:pPr>
    </w:p>
    <w:p w14:paraId="24908B05" w14:textId="475D216D" w:rsidR="00DF5EE0" w:rsidRDefault="00DF5EE0" w:rsidP="00DF5EE0">
      <w:pPr>
        <w:rPr>
          <w:b/>
          <w:sz w:val="24"/>
          <w:szCs w:val="24"/>
        </w:rPr>
      </w:pPr>
      <w:r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 xml:space="preserve">: </w:t>
      </w:r>
      <w:sdt>
        <w:sdtPr>
          <w:rPr>
            <w:b/>
            <w:sz w:val="24"/>
            <w:szCs w:val="24"/>
          </w:rPr>
          <w:id w:val="-726451586"/>
          <w:placeholder>
            <w:docPart w:val="0005D1FDF1A642BFA364365F40908C3B"/>
          </w:placeholder>
          <w:showingPlcHdr/>
        </w:sdtPr>
        <w:sdtContent>
          <w:r w:rsidRPr="009E3D74">
            <w:rPr>
              <w:rStyle w:val="PlaceholderText"/>
            </w:rPr>
            <w:t>Click or tap here to enter text.</w:t>
          </w:r>
        </w:sdtContent>
      </w:sdt>
    </w:p>
    <w:p w14:paraId="5AD821A5" w14:textId="50388100" w:rsidR="00DF5EE0" w:rsidRDefault="00DF5EE0" w:rsidP="00DF5EE0">
      <w:pPr>
        <w:rPr>
          <w:b/>
          <w:sz w:val="24"/>
          <w:szCs w:val="24"/>
        </w:rPr>
      </w:pPr>
    </w:p>
    <w:p w14:paraId="22B9B62B" w14:textId="3972D78F" w:rsidR="00DF5EE0" w:rsidRPr="00DF5EE0" w:rsidRDefault="00DF5EE0" w:rsidP="00DF5EE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Under separate cover: </w:t>
      </w:r>
      <w:r>
        <w:rPr>
          <w:sz w:val="28"/>
          <w:szCs w:val="28"/>
        </w:rPr>
        <w:t>Include document showing proof of completion of the most recent highest degree received.</w:t>
      </w:r>
    </w:p>
    <w:p w14:paraId="199AFFF5" w14:textId="77777777" w:rsidR="00DF5EE0" w:rsidRPr="006D5817" w:rsidRDefault="00DF5EE0" w:rsidP="006B222B">
      <w:pPr>
        <w:rPr>
          <w:b/>
          <w:sz w:val="28"/>
          <w:szCs w:val="28"/>
        </w:rPr>
      </w:pPr>
    </w:p>
    <w:sectPr w:rsidR="00DF5EE0" w:rsidRPr="006D5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8218F"/>
    <w:multiLevelType w:val="hybridMultilevel"/>
    <w:tmpl w:val="2B8AC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2B"/>
    <w:rsid w:val="001B7F88"/>
    <w:rsid w:val="00271969"/>
    <w:rsid w:val="003E736F"/>
    <w:rsid w:val="00483231"/>
    <w:rsid w:val="005A48C2"/>
    <w:rsid w:val="006B222B"/>
    <w:rsid w:val="006D5817"/>
    <w:rsid w:val="00876E5C"/>
    <w:rsid w:val="008F5532"/>
    <w:rsid w:val="00A33750"/>
    <w:rsid w:val="00AF058C"/>
    <w:rsid w:val="00DF5EE0"/>
    <w:rsid w:val="00E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0313E"/>
  <w15:chartTrackingRefBased/>
  <w15:docId w15:val="{DE3527D6-D65D-44B8-9235-CE875673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22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6E5C"/>
    <w:rPr>
      <w:color w:val="808080"/>
    </w:rPr>
  </w:style>
  <w:style w:type="paragraph" w:styleId="ListParagraph">
    <w:name w:val="List Paragraph"/>
    <w:basedOn w:val="Normal"/>
    <w:uiPriority w:val="34"/>
    <w:qFormat/>
    <w:rsid w:val="006D5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F3A45-B5AE-477F-A043-6DE6337B7730}"/>
      </w:docPartPr>
      <w:docPartBody>
        <w:p w:rsidR="002B4EBF" w:rsidRDefault="009D3735"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72EA92D0CA46B489C05402A850C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6AB31-BFB9-4992-854B-531BA013F13B}"/>
      </w:docPartPr>
      <w:docPartBody>
        <w:p w:rsidR="002B4EBF" w:rsidRDefault="002B4EBF" w:rsidP="002B4EBF">
          <w:pPr>
            <w:pStyle w:val="1672EA92D0CA46B489C05402A850C4AC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B6B9BCEC6344E58FC5740774A2A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E8EF1-3FF9-4D60-AB3B-309C0F17762F}"/>
      </w:docPartPr>
      <w:docPartBody>
        <w:p w:rsidR="002B4EBF" w:rsidRDefault="002B4EBF" w:rsidP="002B4EBF">
          <w:pPr>
            <w:pStyle w:val="62B6B9BCEC6344E58FC5740774A2AC85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0AFCAD3A94C09ABC9D97745EA6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6BDC-E96D-49CD-BE8A-033C54D28827}"/>
      </w:docPartPr>
      <w:docPartBody>
        <w:p w:rsidR="002B4EBF" w:rsidRDefault="002B4EBF" w:rsidP="002B4EBF">
          <w:pPr>
            <w:pStyle w:val="2A60AFCAD3A94C09ABC9D97745EA6D31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984FC827C49BDB25F707A3F2AF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3E46C-9633-4CF6-BCB3-70384A5CA3CD}"/>
      </w:docPartPr>
      <w:docPartBody>
        <w:p w:rsidR="002B4EBF" w:rsidRDefault="002B4EBF" w:rsidP="002B4EBF">
          <w:pPr>
            <w:pStyle w:val="7DC984FC827C49BDB25F707A3F2AFC18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57A9B4B3924779B59019BC306FB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53D06-F8ED-4577-BB5E-7A0C88E8C21F}"/>
      </w:docPartPr>
      <w:docPartBody>
        <w:p w:rsidR="002B4EBF" w:rsidRDefault="002B4EBF" w:rsidP="002B4EBF">
          <w:pPr>
            <w:pStyle w:val="B657A9B4B3924779B59019BC306FB436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AC0912515148B2815EA4529BD3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06935-8ECF-40AD-807E-60B49606FAFA}"/>
      </w:docPartPr>
      <w:docPartBody>
        <w:p w:rsidR="002B4EBF" w:rsidRDefault="002B4EBF" w:rsidP="002B4EBF">
          <w:pPr>
            <w:pStyle w:val="82AC0912515148B2815EA4529BD315D2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1A46CFCE54861B83744EAE6F38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72747-D58B-49D0-8D53-2E57C1BF0843}"/>
      </w:docPartPr>
      <w:docPartBody>
        <w:p w:rsidR="002B4EBF" w:rsidRDefault="002B4EBF" w:rsidP="002B4EBF">
          <w:pPr>
            <w:pStyle w:val="78A1A46CFCE54861B83744EAE6F38DDD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90E983FE1E495D832F585A8F35A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CC650-DB67-474B-9B3E-A82A54153B87}"/>
      </w:docPartPr>
      <w:docPartBody>
        <w:p w:rsidR="002B4EBF" w:rsidRDefault="002B4EBF" w:rsidP="002B4EBF">
          <w:pPr>
            <w:pStyle w:val="D890E983FE1E495D832F585A8F35A9AC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7AEAA1B68446CAD8884B67328D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FA392-FB84-434F-B88A-173762759EAF}"/>
      </w:docPartPr>
      <w:docPartBody>
        <w:p w:rsidR="002B4EBF" w:rsidRDefault="002B4EBF" w:rsidP="002B4EBF">
          <w:pPr>
            <w:pStyle w:val="2577AEAA1B68446CAD8884B67328DECE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19D398A554B0FA2821AF90370C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8FC2A-28CD-4C19-9DC3-5FD2B165796C}"/>
      </w:docPartPr>
      <w:docPartBody>
        <w:p w:rsidR="002B4EBF" w:rsidRDefault="002B4EBF" w:rsidP="002B4EBF">
          <w:pPr>
            <w:pStyle w:val="96E19D398A554B0FA2821AF90370C3EA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79646103548049013D7512D5ED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D9B65-0841-4192-97C3-18C88B3E0EEB}"/>
      </w:docPartPr>
      <w:docPartBody>
        <w:p w:rsidR="002B4EBF" w:rsidRDefault="002B4EBF" w:rsidP="002B4EBF">
          <w:pPr>
            <w:pStyle w:val="D1979646103548049013D7512D5ED5DD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680089D9E4B5B8FFDCBD472CF3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DB9FC-5460-4FCD-A185-70A8069EF39E}"/>
      </w:docPartPr>
      <w:docPartBody>
        <w:p w:rsidR="002B4EBF" w:rsidRDefault="002B4EBF" w:rsidP="002B4EBF">
          <w:pPr>
            <w:pStyle w:val="534680089D9E4B5B8FFDCBD472CF3125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EBDBF51C545ABB45F4FA82466F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65142-4ADD-401A-92E5-BAFF92C26E34}"/>
      </w:docPartPr>
      <w:docPartBody>
        <w:p w:rsidR="002B4EBF" w:rsidRDefault="002B4EBF" w:rsidP="002B4EBF">
          <w:pPr>
            <w:pStyle w:val="3EFEBDBF51C545ABB45F4FA82466FC8B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F2BE622184F3296F62CB4A3833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7E26B-E39D-4025-B8B9-E089B9B1B2C9}"/>
      </w:docPartPr>
      <w:docPartBody>
        <w:p w:rsidR="002B4EBF" w:rsidRDefault="002B4EBF" w:rsidP="002B4EBF">
          <w:pPr>
            <w:pStyle w:val="0F6F2BE622184F3296F62CB4A3833A4F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3DF7735579416593CBECEE9BF93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19745-5D2C-4146-A0A6-6034C68D2480}"/>
      </w:docPartPr>
      <w:docPartBody>
        <w:p w:rsidR="002B4EBF" w:rsidRDefault="002B4EBF" w:rsidP="002B4EBF">
          <w:pPr>
            <w:pStyle w:val="E73DF7735579416593CBECEE9BF9376C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58F803991D483BABEC663F298AA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1A63-8B6B-4A54-9DB0-70D331A56A75}"/>
      </w:docPartPr>
      <w:docPartBody>
        <w:p w:rsidR="002B4EBF" w:rsidRDefault="002B4EBF" w:rsidP="002B4EBF">
          <w:pPr>
            <w:pStyle w:val="4658F803991D483BABEC663F298AAF48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912D110B4640EEB399358AC97DC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51A16-A3D3-468B-956A-FCE8F36146DD}"/>
      </w:docPartPr>
      <w:docPartBody>
        <w:p w:rsidR="002B4EBF" w:rsidRDefault="002B4EBF" w:rsidP="002B4EBF">
          <w:pPr>
            <w:pStyle w:val="4F912D110B4640EEB399358AC97DC5E0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52C0C311EA4B1D9BA47BD876E1D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E25D8-6248-4A4D-BABC-0A7A90481103}"/>
      </w:docPartPr>
      <w:docPartBody>
        <w:p w:rsidR="002B4EBF" w:rsidRDefault="002B4EBF" w:rsidP="002B4EBF">
          <w:pPr>
            <w:pStyle w:val="7A52C0C311EA4B1D9BA47BD876E1D3BA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69D6DCBB1A4694B3F0599FF6EA7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A0E7B-F7EB-4F3F-87A2-EC65E14A3AD9}"/>
      </w:docPartPr>
      <w:docPartBody>
        <w:p w:rsidR="002B4EBF" w:rsidRDefault="002B4EBF" w:rsidP="002B4EBF">
          <w:pPr>
            <w:pStyle w:val="8269D6DCBB1A4694B3F0599FF6EA731F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BA25440B34A9791A1F80C0C403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AF916-8328-4713-8677-2A126EB42668}"/>
      </w:docPartPr>
      <w:docPartBody>
        <w:p w:rsidR="002B4EBF" w:rsidRDefault="002B4EBF" w:rsidP="002B4EBF">
          <w:pPr>
            <w:pStyle w:val="E04BA25440B34A9791A1F80C0C403C30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5AE1F5C5D472D88EF772AECB18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E93FD-03A3-4BA0-8319-6916F1CD1738}"/>
      </w:docPartPr>
      <w:docPartBody>
        <w:p w:rsidR="00000000" w:rsidRDefault="002B4EBF" w:rsidP="002B4EBF">
          <w:pPr>
            <w:pStyle w:val="5485AE1F5C5D472D88EF772AECB18A26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477E2516F460C93FBA19E7E672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0E003-A334-4605-BFFA-339D1B5DEDF6}"/>
      </w:docPartPr>
      <w:docPartBody>
        <w:p w:rsidR="00000000" w:rsidRDefault="002B4EBF" w:rsidP="002B4EBF">
          <w:pPr>
            <w:pStyle w:val="6AA477E2516F460C93FBA19E7E672064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9A5A00D2C4400BC504E8CE7EC6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F963A-CFC8-4067-BAD9-1E2A6317B15E}"/>
      </w:docPartPr>
      <w:docPartBody>
        <w:p w:rsidR="00000000" w:rsidRDefault="002B4EBF" w:rsidP="002B4EBF">
          <w:pPr>
            <w:pStyle w:val="9A39A5A00D2C4400BC504E8CE7EC6BD3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99E67E2884B6AAF23168C63A69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D3E6C-8FE4-4D09-8228-1309896C72F8}"/>
      </w:docPartPr>
      <w:docPartBody>
        <w:p w:rsidR="00000000" w:rsidRDefault="002B4EBF" w:rsidP="002B4EBF">
          <w:pPr>
            <w:pStyle w:val="F9F99E67E2884B6AAF23168C63A69897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9B52D5C9746B6884749F3ED896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7EE4-DAA8-4165-ABEE-E68A4FB94E5C}"/>
      </w:docPartPr>
      <w:docPartBody>
        <w:p w:rsidR="00000000" w:rsidRDefault="002B4EBF" w:rsidP="002B4EBF">
          <w:pPr>
            <w:pStyle w:val="3929B52D5C9746B6884749F3ED896FBA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11EF37AAD440FFA49A9B419D898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12F9E-F181-423B-B15C-AC98B9A5D8C7}"/>
      </w:docPartPr>
      <w:docPartBody>
        <w:p w:rsidR="00000000" w:rsidRDefault="002B4EBF" w:rsidP="002B4EBF">
          <w:pPr>
            <w:pStyle w:val="7411EF37AAD440FFA49A9B419D898415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2A7AB879D24562BA8612DFC5C13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19330-2883-4C67-8F74-A6EF5247204F}"/>
      </w:docPartPr>
      <w:docPartBody>
        <w:p w:rsidR="00000000" w:rsidRDefault="002B4EBF" w:rsidP="002B4EBF">
          <w:pPr>
            <w:pStyle w:val="2A2A7AB879D24562BA8612DFC5C13539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C622B120864195A9ADB55F342C7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76797-0F64-452F-B54C-D494ABFF75E2}"/>
      </w:docPartPr>
      <w:docPartBody>
        <w:p w:rsidR="00000000" w:rsidRDefault="002B4EBF" w:rsidP="002B4EBF">
          <w:pPr>
            <w:pStyle w:val="3FC622B120864195A9ADB55F342C7FFF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D80A4959874E90AD3E1EEF6E9B8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D1AC-EA96-42CC-849D-6E05AF7C0A67}"/>
      </w:docPartPr>
      <w:docPartBody>
        <w:p w:rsidR="00000000" w:rsidRDefault="002B4EBF" w:rsidP="002B4EBF">
          <w:pPr>
            <w:pStyle w:val="8DD80A4959874E90AD3E1EEF6E9B8F10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A31ECA771A44F49B52934B70ED6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AF503-99FA-4414-B490-FB3C7E4C7FB1}"/>
      </w:docPartPr>
      <w:docPartBody>
        <w:p w:rsidR="00000000" w:rsidRDefault="002B4EBF" w:rsidP="002B4EBF">
          <w:pPr>
            <w:pStyle w:val="3DA31ECA771A44F49B52934B70ED6175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82450611A3408E8C54D5AB9CDA7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02FE7-9ADF-4B0A-B061-578EC1EFE58E}"/>
      </w:docPartPr>
      <w:docPartBody>
        <w:p w:rsidR="00000000" w:rsidRDefault="002B4EBF" w:rsidP="002B4EBF">
          <w:pPr>
            <w:pStyle w:val="9582450611A3408E8C54D5AB9CDA7713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4BBACE08AD4386955A05BA5B789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A8674-9F52-4216-B812-4DA85D56AAF2}"/>
      </w:docPartPr>
      <w:docPartBody>
        <w:p w:rsidR="00000000" w:rsidRDefault="002B4EBF" w:rsidP="002B4EBF">
          <w:pPr>
            <w:pStyle w:val="0D4BBACE08AD4386955A05BA5B789717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5AE9E67D2C47BE8886FF6CA6C31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6F84-9816-46D5-B2E6-91EDCF773B93}"/>
      </w:docPartPr>
      <w:docPartBody>
        <w:p w:rsidR="00000000" w:rsidRDefault="002B4EBF" w:rsidP="002B4EBF">
          <w:pPr>
            <w:pStyle w:val="EC5AE9E67D2C47BE8886FF6CA6C3113B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F5F9B2A114265946E5E19872A5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445BB-AEBC-46E9-B473-C2F603D61A6A}"/>
      </w:docPartPr>
      <w:docPartBody>
        <w:p w:rsidR="00000000" w:rsidRDefault="002B4EBF" w:rsidP="002B4EBF">
          <w:pPr>
            <w:pStyle w:val="5ABF5F9B2A114265946E5E19872A539F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00CA390DA4F5DB79A7D6E7E430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8FEF-1DE5-48FB-A28A-ADBF86A0C33A}"/>
      </w:docPartPr>
      <w:docPartBody>
        <w:p w:rsidR="00000000" w:rsidRDefault="002B4EBF" w:rsidP="002B4EBF">
          <w:pPr>
            <w:pStyle w:val="C6700CA390DA4F5DB79A7D6E7E430AE3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CD6F41BA024032B2E8DDDD420AD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4F069-FF43-4129-BF7B-6B7335376B65}"/>
      </w:docPartPr>
      <w:docPartBody>
        <w:p w:rsidR="00000000" w:rsidRDefault="002B4EBF" w:rsidP="002B4EBF">
          <w:pPr>
            <w:pStyle w:val="1DCD6F41BA024032B2E8DDDD420AD53D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E21E704BA9470AA0D6F4A80D8F8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B8BB3-FDC5-4688-8445-B4512FAC4BA2}"/>
      </w:docPartPr>
      <w:docPartBody>
        <w:p w:rsidR="00000000" w:rsidRDefault="002B4EBF" w:rsidP="002B4EBF">
          <w:pPr>
            <w:pStyle w:val="2AE21E704BA9470AA0D6F4A80D8F8FEA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16F91DCA74C21B1E19CBE1E56A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7B714-E3B9-4BE7-AF94-CF403902389B}"/>
      </w:docPartPr>
      <w:docPartBody>
        <w:p w:rsidR="00000000" w:rsidRDefault="002B4EBF" w:rsidP="002B4EBF">
          <w:pPr>
            <w:pStyle w:val="22216F91DCA74C21B1E19CBE1E56A0CD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AEE2B909E45BB8A4A344CF280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93B36-B9F7-4884-A24D-2027A6E737E2}"/>
      </w:docPartPr>
      <w:docPartBody>
        <w:p w:rsidR="00000000" w:rsidRDefault="002B4EBF" w:rsidP="002B4EBF">
          <w:pPr>
            <w:pStyle w:val="8ECAEE2B909E45BB8A4A344CF2803BF2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57D82FEB554F66B14D034F1B09C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D3644-E807-4B7F-AE29-733A203CE677}"/>
      </w:docPartPr>
      <w:docPartBody>
        <w:p w:rsidR="00000000" w:rsidRDefault="002B4EBF" w:rsidP="002B4EBF">
          <w:pPr>
            <w:pStyle w:val="A157D82FEB554F66B14D034F1B09C6AC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19C3DE3CEE42B0A5ABFD633E21A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F1346-78FC-481E-AC68-7FE7E0B5EEE5}"/>
      </w:docPartPr>
      <w:docPartBody>
        <w:p w:rsidR="00000000" w:rsidRDefault="002B4EBF" w:rsidP="002B4EBF">
          <w:pPr>
            <w:pStyle w:val="0919C3DE3CEE42B0A5ABFD633E21AE83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5B64B859C444D8F2CAAC5739CB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464A9-33A0-485B-92A1-F42EE8B72CA4}"/>
      </w:docPartPr>
      <w:docPartBody>
        <w:p w:rsidR="00000000" w:rsidRDefault="002B4EBF" w:rsidP="002B4EBF">
          <w:pPr>
            <w:pStyle w:val="B505B64B859C444D8F2CAAC5739CB383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016F1DBE3F4B9D9691C9FC203E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C15B-168B-4B05-8163-805F7490A5C0}"/>
      </w:docPartPr>
      <w:docPartBody>
        <w:p w:rsidR="00000000" w:rsidRDefault="002B4EBF" w:rsidP="002B4EBF">
          <w:pPr>
            <w:pStyle w:val="9F016F1DBE3F4B9D9691C9FC203E0546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C46B5B88840618156B824D419F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03FD0-0788-46CE-AD5F-59F07E8AAACE}"/>
      </w:docPartPr>
      <w:docPartBody>
        <w:p w:rsidR="00000000" w:rsidRDefault="002B4EBF" w:rsidP="002B4EBF">
          <w:pPr>
            <w:pStyle w:val="60AC46B5B88840618156B824D419FE69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5D1FDF1A642BFA364365F40908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24B4-274C-40CA-A427-37E8B3915490}"/>
      </w:docPartPr>
      <w:docPartBody>
        <w:p w:rsidR="00000000" w:rsidRDefault="002B4EBF" w:rsidP="002B4EBF">
          <w:pPr>
            <w:pStyle w:val="0005D1FDF1A642BFA364365F40908C3B"/>
          </w:pPr>
          <w:r w:rsidRPr="009E3D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35"/>
    <w:rsid w:val="002B4EBF"/>
    <w:rsid w:val="009D3735"/>
    <w:rsid w:val="00C5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EBF"/>
    <w:rPr>
      <w:color w:val="808080"/>
    </w:rPr>
  </w:style>
  <w:style w:type="paragraph" w:customStyle="1" w:styleId="1672EA92D0CA46B489C05402A850C4AC">
    <w:name w:val="1672EA92D0CA46B489C05402A850C4AC"/>
    <w:rsid w:val="002B4EBF"/>
  </w:style>
  <w:style w:type="paragraph" w:customStyle="1" w:styleId="62B6B9BCEC6344E58FC5740774A2AC85">
    <w:name w:val="62B6B9BCEC6344E58FC5740774A2AC85"/>
    <w:rsid w:val="002B4EBF"/>
  </w:style>
  <w:style w:type="paragraph" w:customStyle="1" w:styleId="2A60AFCAD3A94C09ABC9D97745EA6D31">
    <w:name w:val="2A60AFCAD3A94C09ABC9D97745EA6D31"/>
    <w:rsid w:val="002B4EBF"/>
  </w:style>
  <w:style w:type="paragraph" w:customStyle="1" w:styleId="7DC984FC827C49BDB25F707A3F2AFC18">
    <w:name w:val="7DC984FC827C49BDB25F707A3F2AFC18"/>
    <w:rsid w:val="002B4EBF"/>
  </w:style>
  <w:style w:type="paragraph" w:customStyle="1" w:styleId="B657A9B4B3924779B59019BC306FB436">
    <w:name w:val="B657A9B4B3924779B59019BC306FB436"/>
    <w:rsid w:val="002B4EBF"/>
  </w:style>
  <w:style w:type="paragraph" w:customStyle="1" w:styleId="6E310F89503449F7A3B2C75F89A1383F">
    <w:name w:val="6E310F89503449F7A3B2C75F89A1383F"/>
    <w:rsid w:val="002B4EBF"/>
  </w:style>
  <w:style w:type="paragraph" w:customStyle="1" w:styleId="82AC0912515148B2815EA4529BD315D2">
    <w:name w:val="82AC0912515148B2815EA4529BD315D2"/>
    <w:rsid w:val="002B4EBF"/>
  </w:style>
  <w:style w:type="paragraph" w:customStyle="1" w:styleId="78A1A46CFCE54861B83744EAE6F38DDD">
    <w:name w:val="78A1A46CFCE54861B83744EAE6F38DDD"/>
    <w:rsid w:val="002B4EBF"/>
  </w:style>
  <w:style w:type="paragraph" w:customStyle="1" w:styleId="D890E983FE1E495D832F585A8F35A9AC">
    <w:name w:val="D890E983FE1E495D832F585A8F35A9AC"/>
    <w:rsid w:val="002B4EBF"/>
  </w:style>
  <w:style w:type="paragraph" w:customStyle="1" w:styleId="2577AEAA1B68446CAD8884B67328DECE">
    <w:name w:val="2577AEAA1B68446CAD8884B67328DECE"/>
    <w:rsid w:val="002B4EBF"/>
  </w:style>
  <w:style w:type="paragraph" w:customStyle="1" w:styleId="96E19D398A554B0FA2821AF90370C3EA">
    <w:name w:val="96E19D398A554B0FA2821AF90370C3EA"/>
    <w:rsid w:val="002B4EBF"/>
  </w:style>
  <w:style w:type="paragraph" w:customStyle="1" w:styleId="D1979646103548049013D7512D5ED5DD">
    <w:name w:val="D1979646103548049013D7512D5ED5DD"/>
    <w:rsid w:val="002B4EBF"/>
  </w:style>
  <w:style w:type="paragraph" w:customStyle="1" w:styleId="534680089D9E4B5B8FFDCBD472CF3125">
    <w:name w:val="534680089D9E4B5B8FFDCBD472CF3125"/>
    <w:rsid w:val="002B4EBF"/>
  </w:style>
  <w:style w:type="paragraph" w:customStyle="1" w:styleId="3EFEBDBF51C545ABB45F4FA82466FC8B">
    <w:name w:val="3EFEBDBF51C545ABB45F4FA82466FC8B"/>
    <w:rsid w:val="002B4EBF"/>
  </w:style>
  <w:style w:type="paragraph" w:customStyle="1" w:styleId="0F6F2BE622184F3296F62CB4A3833A4F">
    <w:name w:val="0F6F2BE622184F3296F62CB4A3833A4F"/>
    <w:rsid w:val="002B4EBF"/>
  </w:style>
  <w:style w:type="paragraph" w:customStyle="1" w:styleId="E73DF7735579416593CBECEE9BF9376C">
    <w:name w:val="E73DF7735579416593CBECEE9BF9376C"/>
    <w:rsid w:val="002B4EBF"/>
  </w:style>
  <w:style w:type="paragraph" w:customStyle="1" w:styleId="4658F803991D483BABEC663F298AAF48">
    <w:name w:val="4658F803991D483BABEC663F298AAF48"/>
    <w:rsid w:val="002B4EBF"/>
  </w:style>
  <w:style w:type="paragraph" w:customStyle="1" w:styleId="4F912D110B4640EEB399358AC97DC5E0">
    <w:name w:val="4F912D110B4640EEB399358AC97DC5E0"/>
    <w:rsid w:val="002B4EBF"/>
  </w:style>
  <w:style w:type="paragraph" w:customStyle="1" w:styleId="7A52C0C311EA4B1D9BA47BD876E1D3BA">
    <w:name w:val="7A52C0C311EA4B1D9BA47BD876E1D3BA"/>
    <w:rsid w:val="002B4EBF"/>
  </w:style>
  <w:style w:type="paragraph" w:customStyle="1" w:styleId="8269D6DCBB1A4694B3F0599FF6EA731F">
    <w:name w:val="8269D6DCBB1A4694B3F0599FF6EA731F"/>
    <w:rsid w:val="002B4EBF"/>
  </w:style>
  <w:style w:type="paragraph" w:customStyle="1" w:styleId="E04BA25440B34A9791A1F80C0C403C30">
    <w:name w:val="E04BA25440B34A9791A1F80C0C403C30"/>
    <w:rsid w:val="002B4EBF"/>
  </w:style>
  <w:style w:type="paragraph" w:customStyle="1" w:styleId="5485AE1F5C5D472D88EF772AECB18A26">
    <w:name w:val="5485AE1F5C5D472D88EF772AECB18A26"/>
    <w:rsid w:val="002B4EBF"/>
  </w:style>
  <w:style w:type="paragraph" w:customStyle="1" w:styleId="6AA477E2516F460C93FBA19E7E672064">
    <w:name w:val="6AA477E2516F460C93FBA19E7E672064"/>
    <w:rsid w:val="002B4EBF"/>
  </w:style>
  <w:style w:type="paragraph" w:customStyle="1" w:styleId="9A39A5A00D2C4400BC504E8CE7EC6BD3">
    <w:name w:val="9A39A5A00D2C4400BC504E8CE7EC6BD3"/>
    <w:rsid w:val="002B4EBF"/>
  </w:style>
  <w:style w:type="paragraph" w:customStyle="1" w:styleId="F9F99E67E2884B6AAF23168C63A69897">
    <w:name w:val="F9F99E67E2884B6AAF23168C63A69897"/>
    <w:rsid w:val="002B4EBF"/>
  </w:style>
  <w:style w:type="paragraph" w:customStyle="1" w:styleId="3929B52D5C9746B6884749F3ED896FBA">
    <w:name w:val="3929B52D5C9746B6884749F3ED896FBA"/>
    <w:rsid w:val="002B4EBF"/>
  </w:style>
  <w:style w:type="paragraph" w:customStyle="1" w:styleId="7411EF37AAD440FFA49A9B419D898415">
    <w:name w:val="7411EF37AAD440FFA49A9B419D898415"/>
    <w:rsid w:val="002B4EBF"/>
  </w:style>
  <w:style w:type="paragraph" w:customStyle="1" w:styleId="2A2A7AB879D24562BA8612DFC5C13539">
    <w:name w:val="2A2A7AB879D24562BA8612DFC5C13539"/>
    <w:rsid w:val="002B4EBF"/>
  </w:style>
  <w:style w:type="paragraph" w:customStyle="1" w:styleId="3FC622B120864195A9ADB55F342C7FFF">
    <w:name w:val="3FC622B120864195A9ADB55F342C7FFF"/>
    <w:rsid w:val="002B4EBF"/>
  </w:style>
  <w:style w:type="paragraph" w:customStyle="1" w:styleId="8DD80A4959874E90AD3E1EEF6E9B8F10">
    <w:name w:val="8DD80A4959874E90AD3E1EEF6E9B8F10"/>
    <w:rsid w:val="002B4EBF"/>
  </w:style>
  <w:style w:type="paragraph" w:customStyle="1" w:styleId="3DA31ECA771A44F49B52934B70ED6175">
    <w:name w:val="3DA31ECA771A44F49B52934B70ED6175"/>
    <w:rsid w:val="002B4EBF"/>
  </w:style>
  <w:style w:type="paragraph" w:customStyle="1" w:styleId="9582450611A3408E8C54D5AB9CDA7713">
    <w:name w:val="9582450611A3408E8C54D5AB9CDA7713"/>
    <w:rsid w:val="002B4EBF"/>
  </w:style>
  <w:style w:type="paragraph" w:customStyle="1" w:styleId="0D4BBACE08AD4386955A05BA5B789717">
    <w:name w:val="0D4BBACE08AD4386955A05BA5B789717"/>
    <w:rsid w:val="002B4EBF"/>
  </w:style>
  <w:style w:type="paragraph" w:customStyle="1" w:styleId="EC5AE9E67D2C47BE8886FF6CA6C3113B">
    <w:name w:val="EC5AE9E67D2C47BE8886FF6CA6C3113B"/>
    <w:rsid w:val="002B4EBF"/>
  </w:style>
  <w:style w:type="paragraph" w:customStyle="1" w:styleId="5ABF5F9B2A114265946E5E19872A539F">
    <w:name w:val="5ABF5F9B2A114265946E5E19872A539F"/>
    <w:rsid w:val="002B4EBF"/>
  </w:style>
  <w:style w:type="paragraph" w:customStyle="1" w:styleId="C6700CA390DA4F5DB79A7D6E7E430AE3">
    <w:name w:val="C6700CA390DA4F5DB79A7D6E7E430AE3"/>
    <w:rsid w:val="002B4EBF"/>
  </w:style>
  <w:style w:type="paragraph" w:customStyle="1" w:styleId="1DCD6F41BA024032B2E8DDDD420AD53D">
    <w:name w:val="1DCD6F41BA024032B2E8DDDD420AD53D"/>
    <w:rsid w:val="002B4EBF"/>
  </w:style>
  <w:style w:type="paragraph" w:customStyle="1" w:styleId="2AE21E704BA9470AA0D6F4A80D8F8FEA">
    <w:name w:val="2AE21E704BA9470AA0D6F4A80D8F8FEA"/>
    <w:rsid w:val="002B4EBF"/>
  </w:style>
  <w:style w:type="paragraph" w:customStyle="1" w:styleId="22216F91DCA74C21B1E19CBE1E56A0CD">
    <w:name w:val="22216F91DCA74C21B1E19CBE1E56A0CD"/>
    <w:rsid w:val="002B4EBF"/>
  </w:style>
  <w:style w:type="paragraph" w:customStyle="1" w:styleId="454BC918900746F5B3B4B52347FA3566">
    <w:name w:val="454BC918900746F5B3B4B52347FA3566"/>
    <w:rsid w:val="002B4EBF"/>
  </w:style>
  <w:style w:type="paragraph" w:customStyle="1" w:styleId="8ECAEE2B909E45BB8A4A344CF2803BF2">
    <w:name w:val="8ECAEE2B909E45BB8A4A344CF2803BF2"/>
    <w:rsid w:val="002B4EBF"/>
  </w:style>
  <w:style w:type="paragraph" w:customStyle="1" w:styleId="A157D82FEB554F66B14D034F1B09C6AC">
    <w:name w:val="A157D82FEB554F66B14D034F1B09C6AC"/>
    <w:rsid w:val="002B4EBF"/>
  </w:style>
  <w:style w:type="paragraph" w:customStyle="1" w:styleId="0919C3DE3CEE42B0A5ABFD633E21AE83">
    <w:name w:val="0919C3DE3CEE42B0A5ABFD633E21AE83"/>
    <w:rsid w:val="002B4EBF"/>
  </w:style>
  <w:style w:type="paragraph" w:customStyle="1" w:styleId="B505B64B859C444D8F2CAAC5739CB383">
    <w:name w:val="B505B64B859C444D8F2CAAC5739CB383"/>
    <w:rsid w:val="002B4EBF"/>
  </w:style>
  <w:style w:type="paragraph" w:customStyle="1" w:styleId="9F016F1DBE3F4B9D9691C9FC203E0546">
    <w:name w:val="9F016F1DBE3F4B9D9691C9FC203E0546"/>
    <w:rsid w:val="002B4EBF"/>
  </w:style>
  <w:style w:type="paragraph" w:customStyle="1" w:styleId="60AC46B5B88840618156B824D419FE69">
    <w:name w:val="60AC46B5B88840618156B824D419FE69"/>
    <w:rsid w:val="002B4EBF"/>
  </w:style>
  <w:style w:type="paragraph" w:customStyle="1" w:styleId="0005D1FDF1A642BFA364365F40908C3B">
    <w:name w:val="0005D1FDF1A642BFA364365F40908C3B"/>
    <w:rsid w:val="002B4E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Strauss</dc:creator>
  <cp:keywords/>
  <dc:description/>
  <cp:lastModifiedBy>Sharon Strauss</cp:lastModifiedBy>
  <cp:revision>3</cp:revision>
  <dcterms:created xsi:type="dcterms:W3CDTF">2019-02-06T03:08:00Z</dcterms:created>
  <dcterms:modified xsi:type="dcterms:W3CDTF">2019-02-06T03:32:00Z</dcterms:modified>
</cp:coreProperties>
</file>